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E183" w14:textId="2DB7B00D" w:rsidR="00D55F27" w:rsidRDefault="005A4799" w:rsidP="00D55F27">
      <w:pPr>
        <w:jc w:val="both"/>
        <w:rPr>
          <w:rFonts w:ascii="Times New Roman" w:hAnsi="Times New Roman"/>
          <w:szCs w:val="20"/>
        </w:rPr>
      </w:pPr>
      <w:r>
        <w:rPr>
          <w:noProof/>
        </w:rPr>
        <w:drawing>
          <wp:inline distT="0" distB="0" distL="0" distR="0" wp14:anchorId="4F977CFD" wp14:editId="5F287259">
            <wp:extent cx="1289685" cy="495300"/>
            <wp:effectExtent l="0" t="0" r="0" b="0"/>
            <wp:docPr id="8" name="Immagine 3" descr="Fondi Strutturali Europei – Programma Nazionale “Scuola e competenze” 2021- 2027 - Notizie - Istituto Comprensivo - Bagno di Romagna (F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ndi Strutturali Europei – Programma Nazionale “Scuola e competenze” 2021- 2027 - Notizie - Istituto Comprensivo - Bagno di Romagna (FC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F27">
        <w:t xml:space="preserve">     </w:t>
      </w:r>
      <w:r>
        <w:rPr>
          <w:noProof/>
        </w:rPr>
        <w:drawing>
          <wp:inline distT="0" distB="0" distL="0" distR="0" wp14:anchorId="01A2D752" wp14:editId="71D70E21">
            <wp:extent cx="2449195" cy="495300"/>
            <wp:effectExtent l="0" t="0" r="0" b="0"/>
            <wp:docPr id="9" name="Immagine 2" descr="A Cofinanziato dall'Unione Europea - THE INNOV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Cofinanziato dall'Unione Europea - THE INNOVATION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t="29652" r="7500" b="30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F27">
        <w:t xml:space="preserve">     </w:t>
      </w:r>
      <w:r>
        <w:rPr>
          <w:noProof/>
        </w:rPr>
        <w:drawing>
          <wp:inline distT="0" distB="0" distL="0" distR="0" wp14:anchorId="5F2B1D5C" wp14:editId="2F38F27C">
            <wp:extent cx="2030095" cy="539115"/>
            <wp:effectExtent l="0" t="0" r="0" b="0"/>
            <wp:docPr id="10" name="Immagine 1" descr="Nuove Scuole –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uove Scuole – FU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276B" w14:textId="337299E3" w:rsidR="00F55DBC" w:rsidRPr="00CA00B5" w:rsidRDefault="005A4799" w:rsidP="00F55DBC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123196" wp14:editId="426B8FA6">
            <wp:simplePos x="0" y="0"/>
            <wp:positionH relativeFrom="column">
              <wp:posOffset>5306060</wp:posOffset>
            </wp:positionH>
            <wp:positionV relativeFrom="paragraph">
              <wp:posOffset>18415</wp:posOffset>
            </wp:positionV>
            <wp:extent cx="81153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1296" y="20810"/>
                <wp:lineTo x="21296" y="0"/>
                <wp:lineTo x="0" y="0"/>
              </wp:wrapPolygon>
            </wp:wrapThrough>
            <wp:docPr id="1667983161" name="Immagine 4" descr="Moldav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Moldavi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904FA4C" wp14:editId="65EA8205">
            <wp:simplePos x="0" y="0"/>
            <wp:positionH relativeFrom="column">
              <wp:posOffset>-63500</wp:posOffset>
            </wp:positionH>
            <wp:positionV relativeFrom="paragraph">
              <wp:posOffset>39370</wp:posOffset>
            </wp:positionV>
            <wp:extent cx="740410" cy="725805"/>
            <wp:effectExtent l="0" t="0" r="0" b="0"/>
            <wp:wrapThrough wrapText="bothSides">
              <wp:wrapPolygon edited="0">
                <wp:start x="7225" y="0"/>
                <wp:lineTo x="2779" y="1134"/>
                <wp:lineTo x="0" y="5102"/>
                <wp:lineTo x="0" y="18142"/>
                <wp:lineTo x="5557" y="20976"/>
                <wp:lineTo x="6113" y="20976"/>
                <wp:lineTo x="15005" y="20976"/>
                <wp:lineTo x="15561" y="20976"/>
                <wp:lineTo x="21118" y="18142"/>
                <wp:lineTo x="21118" y="5102"/>
                <wp:lineTo x="18340" y="1701"/>
                <wp:lineTo x="13338" y="0"/>
                <wp:lineTo x="7225" y="0"/>
              </wp:wrapPolygon>
            </wp:wrapThrough>
            <wp:docPr id="466591173" name="Immagine 5" descr="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DBC" w:rsidRPr="00CA00B5">
        <w:rPr>
          <w:rFonts w:ascii="Times New Roman" w:hAnsi="Times New Roman"/>
          <w:b/>
          <w:bCs/>
          <w:sz w:val="26"/>
          <w:szCs w:val="26"/>
        </w:rPr>
        <w:t>ISTITUTO COMPRENSIVO STATALE “G. SABATINI”</w:t>
      </w:r>
    </w:p>
    <w:p w14:paraId="209422FE" w14:textId="77777777" w:rsidR="00F55DBC" w:rsidRPr="0085152E" w:rsidRDefault="00F55DBC" w:rsidP="00F55DBC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5152E">
        <w:rPr>
          <w:rFonts w:ascii="Times New Roman" w:hAnsi="Times New Roman"/>
          <w:b/>
          <w:sz w:val="18"/>
          <w:szCs w:val="18"/>
        </w:rPr>
        <w:t>Via Aldo Moro, 10 – 88021 - B O R G I A (CZ)</w:t>
      </w:r>
    </w:p>
    <w:p w14:paraId="6E0F2C0F" w14:textId="77777777" w:rsidR="00F55DBC" w:rsidRPr="0085152E" w:rsidRDefault="00F55DBC" w:rsidP="00F55DBC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  <w:lang w:val="en-US"/>
        </w:rPr>
      </w:pPr>
      <w:r w:rsidRPr="0085152E">
        <w:rPr>
          <w:rFonts w:ascii="Times New Roman" w:hAnsi="Times New Roman"/>
          <w:b/>
          <w:bCs/>
          <w:i/>
          <w:sz w:val="18"/>
          <w:szCs w:val="18"/>
          <w:lang w:val="en-US"/>
        </w:rPr>
        <w:t xml:space="preserve">Web:  </w:t>
      </w:r>
      <w:hyperlink r:id="rId12" w:history="1">
        <w:r w:rsidRPr="0085152E">
          <w:rPr>
            <w:rStyle w:val="Collegamentoipertestuale"/>
            <w:rFonts w:ascii="Times New Roman" w:eastAsia="MS Mincho" w:hAnsi="Times New Roman"/>
            <w:b/>
            <w:bCs/>
            <w:i/>
            <w:color w:val="auto"/>
            <w:sz w:val="18"/>
            <w:szCs w:val="18"/>
            <w:u w:val="none"/>
            <w:lang w:val="en-US"/>
          </w:rPr>
          <w:t>www.icsabatiniborgia.edu.it</w:t>
        </w:r>
      </w:hyperlink>
    </w:p>
    <w:p w14:paraId="571A27B8" w14:textId="77777777" w:rsidR="00F55DBC" w:rsidRPr="0085152E" w:rsidRDefault="00F55DBC" w:rsidP="00F55DBC">
      <w:pPr>
        <w:adjustRightInd w:val="0"/>
        <w:spacing w:after="0" w:line="240" w:lineRule="auto"/>
        <w:jc w:val="center"/>
        <w:rPr>
          <w:rStyle w:val="Collegamentoipertestuale"/>
          <w:rFonts w:ascii="Times New Roman" w:hAnsi="Times New Roman"/>
          <w:iCs/>
          <w:color w:val="auto"/>
          <w:sz w:val="18"/>
          <w:szCs w:val="18"/>
          <w:u w:val="none"/>
          <w:lang w:val="fr-MA"/>
        </w:rPr>
      </w:pPr>
      <w:r w:rsidRPr="0085152E">
        <w:rPr>
          <w:rFonts w:ascii="Times New Roman" w:hAnsi="Times New Roman"/>
          <w:iCs/>
          <w:sz w:val="18"/>
          <w:szCs w:val="18"/>
          <w:lang w:val="en-US"/>
        </w:rPr>
        <w:t xml:space="preserve">email: </w:t>
      </w:r>
      <w:hyperlink r:id="rId13" w:history="1">
        <w:r w:rsidRPr="0085152E">
          <w:rPr>
            <w:rStyle w:val="Collegamentoipertestuale"/>
            <w:rFonts w:ascii="Times New Roman" w:hAnsi="Times New Roman"/>
            <w:iCs/>
            <w:color w:val="auto"/>
            <w:sz w:val="18"/>
            <w:szCs w:val="18"/>
            <w:u w:val="none"/>
            <w:lang w:val="en-US"/>
          </w:rPr>
          <w:t>czic839008@istruzione.it</w:t>
        </w:r>
      </w:hyperlink>
      <w:r w:rsidRPr="0085152E">
        <w:rPr>
          <w:rStyle w:val="Collegamentoipertestuale"/>
          <w:rFonts w:ascii="Times New Roman" w:hAnsi="Times New Roman"/>
          <w:iCs/>
          <w:color w:val="auto"/>
          <w:sz w:val="18"/>
          <w:szCs w:val="18"/>
          <w:u w:val="none"/>
          <w:lang w:val="en-US"/>
        </w:rPr>
        <w:t xml:space="preserve"> - </w:t>
      </w:r>
      <w:hyperlink r:id="rId14" w:history="1">
        <w:r w:rsidRPr="0085152E">
          <w:rPr>
            <w:rStyle w:val="Collegamentoipertestuale"/>
            <w:rFonts w:ascii="Times New Roman" w:hAnsi="Times New Roman"/>
            <w:iCs/>
            <w:color w:val="auto"/>
            <w:sz w:val="18"/>
            <w:szCs w:val="18"/>
            <w:u w:val="none"/>
            <w:lang w:val="fr-MA"/>
          </w:rPr>
          <w:t>czic839008@pec.istruzione.it</w:t>
        </w:r>
      </w:hyperlink>
    </w:p>
    <w:p w14:paraId="2172A9D1" w14:textId="77777777" w:rsidR="00F55DBC" w:rsidRPr="0085152E" w:rsidRDefault="00F55DBC" w:rsidP="00F55DBC">
      <w:pPr>
        <w:adjustRightInd w:val="0"/>
        <w:spacing w:after="0" w:line="240" w:lineRule="auto"/>
        <w:jc w:val="center"/>
        <w:rPr>
          <w:rStyle w:val="Collegamentoipertestuale"/>
          <w:rFonts w:ascii="Times New Roman" w:hAnsi="Times New Roman"/>
          <w:color w:val="auto"/>
          <w:sz w:val="18"/>
          <w:szCs w:val="18"/>
          <w:u w:val="none"/>
          <w:lang w:val="fr-MA"/>
        </w:rPr>
      </w:pPr>
      <w:r w:rsidRPr="0085152E">
        <w:rPr>
          <w:rFonts w:ascii="Times New Roman" w:hAnsi="Times New Roman"/>
          <w:sz w:val="18"/>
          <w:szCs w:val="18"/>
        </w:rPr>
        <w:t>Tel. 0961/068072 – 0961/028189</w:t>
      </w:r>
    </w:p>
    <w:p w14:paraId="46E986F3" w14:textId="77777777" w:rsidR="00F55DBC" w:rsidRPr="0085152E" w:rsidRDefault="00F55DBC" w:rsidP="00F55DBC">
      <w:pPr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5152E">
        <w:rPr>
          <w:rFonts w:ascii="Times New Roman" w:hAnsi="Times New Roman"/>
          <w:sz w:val="18"/>
          <w:szCs w:val="18"/>
          <w:lang w:val="fr-MA"/>
        </w:rPr>
        <w:t xml:space="preserve">Cod. </w:t>
      </w:r>
      <w:r w:rsidRPr="0085152E">
        <w:rPr>
          <w:rFonts w:ascii="Times New Roman" w:hAnsi="Times New Roman"/>
          <w:sz w:val="18"/>
          <w:szCs w:val="18"/>
        </w:rPr>
        <w:t>Mecc. CZIC839008 – C.F. 80004420792 – Codice Univoco UFE5VI</w:t>
      </w:r>
    </w:p>
    <w:p w14:paraId="07EAF1D2" w14:textId="77777777" w:rsidR="00D55F27" w:rsidRPr="00830911" w:rsidRDefault="00D55F27" w:rsidP="00D55F2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B4BBB16" w14:textId="77777777" w:rsidR="00D55F27" w:rsidRPr="00336420" w:rsidRDefault="00D55F27" w:rsidP="00D55F2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6420">
        <w:rPr>
          <w:rFonts w:ascii="Times New Roman" w:hAnsi="Times New Roman"/>
          <w:b/>
          <w:bCs/>
          <w:sz w:val="20"/>
          <w:szCs w:val="20"/>
        </w:rPr>
        <w:t>DOMANDA DI PARTECIPAZIONE AL</w:t>
      </w:r>
      <w:r>
        <w:rPr>
          <w:rFonts w:ascii="Times New Roman" w:hAnsi="Times New Roman"/>
          <w:b/>
          <w:bCs/>
          <w:sz w:val="20"/>
          <w:szCs w:val="20"/>
        </w:rPr>
        <w:t>L’AVVISO</w:t>
      </w:r>
    </w:p>
    <w:p w14:paraId="035524DF" w14:textId="77777777" w:rsidR="00D55F27" w:rsidRPr="00704350" w:rsidRDefault="00D55F27" w:rsidP="00D55F2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per l’incarico di Facilitatore</w:t>
      </w:r>
    </w:p>
    <w:p w14:paraId="7474255F" w14:textId="77777777" w:rsidR="005B12AD" w:rsidRDefault="00D55F27" w:rsidP="005B12A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0733">
        <w:rPr>
          <w:rFonts w:ascii="Times New Roman" w:hAnsi="Times New Roman"/>
          <w:b/>
          <w:bCs/>
          <w:sz w:val="20"/>
          <w:szCs w:val="20"/>
        </w:rPr>
        <w:t xml:space="preserve">Codice </w:t>
      </w:r>
      <w:r w:rsidR="005B12AD">
        <w:rPr>
          <w:rFonts w:ascii="Times New Roman" w:hAnsi="Times New Roman"/>
          <w:b/>
          <w:bCs/>
          <w:sz w:val="20"/>
          <w:szCs w:val="20"/>
        </w:rPr>
        <w:t xml:space="preserve">progetto </w:t>
      </w:r>
      <w:r w:rsidR="005B12AD" w:rsidRPr="00DE484B">
        <w:rPr>
          <w:rFonts w:ascii="Times New Roman" w:hAnsi="Times New Roman"/>
          <w:b/>
          <w:sz w:val="20"/>
          <w:szCs w:val="20"/>
        </w:rPr>
        <w:t>ESO4.6.A4.A-FSEPN-CL-2024-179</w:t>
      </w:r>
    </w:p>
    <w:p w14:paraId="26CAADB8" w14:textId="77777777" w:rsidR="00D55F27" w:rsidRDefault="00D55F27" w:rsidP="00D55F2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 w:rsidRPr="00405AC8">
        <w:rPr>
          <w:rFonts w:ascii="Times New Roman" w:hAnsi="Times New Roman"/>
          <w:sz w:val="20"/>
          <w:szCs w:val="20"/>
        </w:rPr>
        <w:t>“Consapevolezza ed espressione culturale</w:t>
      </w:r>
      <w:r w:rsidRPr="00405AC8">
        <w:rPr>
          <w:rFonts w:ascii="Times New Roman" w:hAnsi="Times New Roman"/>
          <w:color w:val="333333"/>
          <w:sz w:val="20"/>
          <w:szCs w:val="20"/>
          <w:lang w:eastAsia="it-IT"/>
        </w:rPr>
        <w:t>”</w:t>
      </w:r>
    </w:p>
    <w:p w14:paraId="48772E28" w14:textId="77777777" w:rsidR="00D55F27" w:rsidRDefault="00D55F27" w:rsidP="00D55F27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it-IT"/>
        </w:rPr>
      </w:pPr>
      <w:r>
        <w:rPr>
          <w:rFonts w:ascii="Times New Roman" w:hAnsi="Times New Roman"/>
          <w:color w:val="333333"/>
          <w:sz w:val="20"/>
          <w:szCs w:val="20"/>
          <w:lang w:eastAsia="it-IT"/>
        </w:rPr>
        <w:t>-PIANO ESTATE-</w:t>
      </w:r>
    </w:p>
    <w:p w14:paraId="1F3284DB" w14:textId="77777777" w:rsidR="00D55F27" w:rsidRDefault="00D55F27" w:rsidP="00D55F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1F949B" w14:textId="77777777" w:rsidR="00D55F27" w:rsidRPr="00A53C3F" w:rsidRDefault="00D55F27" w:rsidP="00D55F27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14:paraId="0694F05A" w14:textId="77777777" w:rsidR="00D55F27" w:rsidRPr="00A53C3F" w:rsidRDefault="00D55F27" w:rsidP="00D55F27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>Istituto Comprensivo “G. Sabatini”</w:t>
      </w:r>
    </w:p>
    <w:p w14:paraId="1AD571DB" w14:textId="77777777" w:rsidR="00D55F27" w:rsidRDefault="00D55F27" w:rsidP="00D55F27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Corso Mazzini, 239</w:t>
      </w:r>
      <w:r w:rsidRPr="00A53C3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97DAB24" w14:textId="77777777" w:rsidR="00D55F27" w:rsidRDefault="00D55F27" w:rsidP="00D55F27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  <w:r w:rsidRPr="00A53C3F">
        <w:rPr>
          <w:rFonts w:ascii="Times New Roman" w:hAnsi="Times New Roman"/>
          <w:b/>
          <w:bCs/>
          <w:sz w:val="20"/>
          <w:szCs w:val="20"/>
        </w:rPr>
        <w:t xml:space="preserve"> 88021 Borgia (CZ)</w:t>
      </w:r>
    </w:p>
    <w:p w14:paraId="351B299E" w14:textId="77777777" w:rsidR="00D55F27" w:rsidRPr="00A53C3F" w:rsidRDefault="00D55F27" w:rsidP="00D55F27">
      <w:pPr>
        <w:numPr>
          <w:ilvl w:val="12"/>
          <w:numId w:val="0"/>
        </w:numPr>
        <w:spacing w:after="0" w:line="240" w:lineRule="auto"/>
        <w:ind w:left="6237" w:right="-2"/>
        <w:jc w:val="right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5F27" w14:paraId="3A0011B4" w14:textId="77777777" w:rsidTr="00FC1CB1">
        <w:tc>
          <w:tcPr>
            <w:tcW w:w="9854" w:type="dxa"/>
          </w:tcPr>
          <w:p w14:paraId="6E186C4F" w14:textId="77777777" w:rsidR="00D55F27" w:rsidRPr="00405AC8" w:rsidRDefault="00D55F27" w:rsidP="00FC1CB1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</w:rPr>
            </w:pPr>
            <w:r w:rsidRPr="00405AC8">
              <w:rPr>
                <w:rFonts w:ascii="Times New Roman" w:hAnsi="Times New Roman"/>
                <w:b/>
                <w:i/>
              </w:rPr>
              <w:t>Oggetto</w:t>
            </w:r>
            <w:r w:rsidRPr="00405AC8">
              <w:rPr>
                <w:rFonts w:ascii="Times New Roman" w:hAnsi="Times New Roman"/>
                <w:i/>
              </w:rPr>
              <w:t xml:space="preserve">: Istanza di partecipazione alla selezione dei </w:t>
            </w:r>
            <w:r>
              <w:rPr>
                <w:rFonts w:ascii="Times New Roman" w:hAnsi="Times New Roman"/>
                <w:b/>
                <w:bCs/>
                <w:i/>
              </w:rPr>
              <w:t>Facilitatore</w:t>
            </w:r>
            <w:r w:rsidRPr="00405AC8">
              <w:rPr>
                <w:rFonts w:ascii="Times New Roman" w:hAnsi="Times New Roman"/>
                <w:i/>
              </w:rPr>
              <w:t xml:space="preserve"> del progetto PN FSE+ “</w:t>
            </w:r>
            <w:r w:rsidRPr="00405AC8">
              <w:rPr>
                <w:rFonts w:ascii="Times New Roman" w:hAnsi="Times New Roman"/>
              </w:rPr>
              <w:t>Consapevolezza ed espressione culturale</w:t>
            </w:r>
            <w:r w:rsidRPr="00405AC8">
              <w:rPr>
                <w:rFonts w:ascii="Times New Roman" w:hAnsi="Times New Roman"/>
                <w:i/>
              </w:rPr>
              <w:t>” autorizzato con codice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A02AB4" w:rsidRPr="008B5067">
              <w:rPr>
                <w:rFonts w:ascii="Times New Roman" w:hAnsi="Times New Roman"/>
                <w:bCs/>
              </w:rPr>
              <w:t xml:space="preserve">progetto: </w:t>
            </w:r>
            <w:r w:rsidR="00A02AB4" w:rsidRPr="008B5067">
              <w:rPr>
                <w:rFonts w:ascii="Times New Roman" w:hAnsi="Times New Roman"/>
                <w:b/>
              </w:rPr>
              <w:t>ESO4.6.A4.A-FSEPN-CL-2024-179</w:t>
            </w:r>
            <w:r w:rsidR="00A02AB4">
              <w:rPr>
                <w:rFonts w:ascii="Times New Roman" w:hAnsi="Times New Roman"/>
                <w:b/>
              </w:rPr>
              <w:t>.</w:t>
            </w:r>
          </w:p>
        </w:tc>
      </w:tr>
    </w:tbl>
    <w:p w14:paraId="2FB3FBBC" w14:textId="77777777" w:rsidR="00D55F27" w:rsidRDefault="00D55F27" w:rsidP="00D55F27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6CD30DE" w14:textId="77777777" w:rsidR="00D55F27" w:rsidRPr="00336420" w:rsidRDefault="00D55F27" w:rsidP="00D55F27">
      <w:pPr>
        <w:numPr>
          <w:ilvl w:val="12"/>
          <w:numId w:val="0"/>
        </w:numPr>
        <w:spacing w:after="0"/>
        <w:ind w:left="8496" w:right="-442" w:firstLine="708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D878C3" w14:textId="77777777" w:rsidR="00D55F27" w:rsidRPr="00A537C8" w:rsidRDefault="00D55F27" w:rsidP="00D55F27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ab/>
        <w:t xml:space="preserve">Il/la </w:t>
      </w:r>
      <w:proofErr w:type="spellStart"/>
      <w:r w:rsidRPr="00A537C8">
        <w:rPr>
          <w:rFonts w:ascii="Times New Roman" w:hAnsi="Times New Roman"/>
        </w:rPr>
        <w:t>sottoscritt</w:t>
      </w:r>
      <w:proofErr w:type="spellEnd"/>
      <w:r w:rsidRPr="00A537C8">
        <w:rPr>
          <w:rFonts w:ascii="Times New Roman" w:hAnsi="Times New Roman"/>
        </w:rPr>
        <w:t>_  __________________________________________nat</w:t>
      </w:r>
      <w:r>
        <w:rPr>
          <w:rFonts w:ascii="Times New Roman" w:hAnsi="Times New Roman"/>
        </w:rPr>
        <w:t>o/</w:t>
      </w:r>
      <w:r w:rsidRPr="00A537C8">
        <w:rPr>
          <w:rFonts w:ascii="Times New Roman" w:hAnsi="Times New Roman"/>
        </w:rPr>
        <w:t>a ________________________</w:t>
      </w:r>
    </w:p>
    <w:p w14:paraId="139D8897" w14:textId="77777777" w:rsidR="00D55F27" w:rsidRPr="00A537C8" w:rsidRDefault="00D55F27" w:rsidP="00D55F27">
      <w:pPr>
        <w:numPr>
          <w:ilvl w:val="12"/>
          <w:numId w:val="0"/>
        </w:numPr>
        <w:spacing w:after="0" w:line="60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il _____/____/_____ e residente a ________________________ in via __________________________________ n. _____  cap. ________  </w:t>
      </w:r>
      <w:proofErr w:type="spellStart"/>
      <w:r w:rsidRPr="00A537C8">
        <w:rPr>
          <w:rFonts w:ascii="Times New Roman" w:hAnsi="Times New Roman"/>
        </w:rPr>
        <w:t>prov</w:t>
      </w:r>
      <w:proofErr w:type="spellEnd"/>
      <w:r w:rsidRPr="00A537C8">
        <w:rPr>
          <w:rFonts w:ascii="Times New Roman" w:hAnsi="Times New Roman"/>
        </w:rPr>
        <w:t>._____codice fiscale _______________________________________</w:t>
      </w:r>
      <w:r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tel._________________________ </w:t>
      </w:r>
      <w:proofErr w:type="spellStart"/>
      <w:r w:rsidRPr="00A537C8">
        <w:rPr>
          <w:rFonts w:ascii="Times New Roman" w:hAnsi="Times New Roman"/>
        </w:rPr>
        <w:t>cell</w:t>
      </w:r>
      <w:proofErr w:type="spellEnd"/>
      <w:r w:rsidRPr="00A537C8">
        <w:rPr>
          <w:rFonts w:ascii="Times New Roman" w:hAnsi="Times New Roman"/>
        </w:rPr>
        <w:t>. ___________________  e-mail _________________________________</w:t>
      </w:r>
    </w:p>
    <w:p w14:paraId="1D8DC1BA" w14:textId="77777777" w:rsidR="00D55F27" w:rsidRPr="00A537C8" w:rsidRDefault="00D55F27" w:rsidP="00D55F27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  <w:r w:rsidRPr="00A537C8">
        <w:rPr>
          <w:rFonts w:ascii="Times New Roman" w:hAnsi="Times New Roman"/>
          <w:b/>
          <w:bCs/>
        </w:rPr>
        <w:t>CHIEDE</w:t>
      </w:r>
    </w:p>
    <w:p w14:paraId="624DD13D" w14:textId="77777777" w:rsidR="00D55F27" w:rsidRPr="00A537C8" w:rsidRDefault="00D55F27" w:rsidP="00D55F27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</w:rPr>
      </w:pPr>
    </w:p>
    <w:p w14:paraId="5E60F4BD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 partecipare alla selezione degli “esperti” del progetto di cui all’oggetto, per i seguenti moduli:</w:t>
      </w:r>
    </w:p>
    <w:p w14:paraId="4899DFDC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22DD5A9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1</w:t>
      </w:r>
    </w:p>
    <w:p w14:paraId="436A8CF6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69AE87AA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2</w:t>
      </w:r>
    </w:p>
    <w:p w14:paraId="67977DD7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39C38F53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3</w:t>
      </w:r>
    </w:p>
    <w:p w14:paraId="1E5E4469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1734125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4</w:t>
      </w:r>
    </w:p>
    <w:p w14:paraId="5D96E97A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0187E0A4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5</w:t>
      </w:r>
    </w:p>
    <w:p w14:paraId="54C19598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194D3E5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6</w:t>
      </w:r>
    </w:p>
    <w:p w14:paraId="6591B7CE" w14:textId="77777777" w:rsidR="00D55F27" w:rsidRPr="00B10435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22453BD8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>[  ] E-STARE INSIEME 7</w:t>
      </w:r>
    </w:p>
    <w:p w14:paraId="5515976C" w14:textId="77777777" w:rsidR="00D55F27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385EEECA" w14:textId="77777777" w:rsidR="00D55F27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Dichiara di essere laureato (laurea magistrale vecchio ordinamento o 3+2) </w:t>
      </w:r>
    </w:p>
    <w:p w14:paraId="2CFB8C15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939CD28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98054F7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in ________________________________________________________________ con voto  ________ / 110 </w:t>
      </w:r>
    </w:p>
    <w:p w14:paraId="5B4874F9" w14:textId="77777777" w:rsidR="00D55F27" w:rsidRPr="00A537C8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537C8">
        <w:rPr>
          <w:rFonts w:ascii="Times New Roman" w:hAnsi="Times New Roman"/>
        </w:rPr>
        <w:lastRenderedPageBreak/>
        <w:t>Richiede inoltre che vengano valutati i seguenti titoli:</w:t>
      </w:r>
    </w:p>
    <w:p w14:paraId="05BC6E38" w14:textId="77777777" w:rsidR="00D55F27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tbl>
      <w:tblPr>
        <w:tblStyle w:val="Grigliatabella"/>
        <w:tblW w:w="9668" w:type="dxa"/>
        <w:tblInd w:w="108" w:type="dxa"/>
        <w:tblLook w:val="04A0" w:firstRow="1" w:lastRow="0" w:firstColumn="1" w:lastColumn="0" w:noHBand="0" w:noVBand="1"/>
      </w:tblPr>
      <w:tblGrid>
        <w:gridCol w:w="6379"/>
        <w:gridCol w:w="3289"/>
      </w:tblGrid>
      <w:tr w:rsidR="00D55F27" w:rsidRPr="00160711" w14:paraId="25A79977" w14:textId="77777777" w:rsidTr="00FC1CB1">
        <w:tc>
          <w:tcPr>
            <w:tcW w:w="6379" w:type="dxa"/>
            <w:shd w:val="clear" w:color="auto" w:fill="D9D9D9"/>
          </w:tcPr>
          <w:p w14:paraId="28DD1431" w14:textId="77777777" w:rsidR="00D55F27" w:rsidRPr="00C01C50" w:rsidRDefault="00D55F27" w:rsidP="00FC1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F81BD"/>
              </w:rPr>
            </w:pPr>
            <w:r w:rsidRPr="002C174C">
              <w:rPr>
                <w:rFonts w:ascii="Times New Roman" w:hAnsi="Times New Roman"/>
                <w:b/>
                <w:color w:val="000000"/>
              </w:rPr>
              <w:t>TITOLO</w:t>
            </w:r>
          </w:p>
        </w:tc>
        <w:tc>
          <w:tcPr>
            <w:tcW w:w="3289" w:type="dxa"/>
            <w:shd w:val="clear" w:color="auto" w:fill="D9D9D9"/>
          </w:tcPr>
          <w:p w14:paraId="445C57F8" w14:textId="77777777" w:rsidR="00D55F27" w:rsidRPr="00C01C50" w:rsidRDefault="00D55F27" w:rsidP="00FC1C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4F81BD"/>
              </w:rPr>
            </w:pPr>
            <w:r w:rsidRPr="002C174C">
              <w:rPr>
                <w:rFonts w:ascii="Times New Roman" w:hAnsi="Times New Roman"/>
                <w:b/>
                <w:color w:val="000000"/>
              </w:rPr>
              <w:t>PUNTEGGIO</w:t>
            </w:r>
          </w:p>
        </w:tc>
      </w:tr>
      <w:tr w:rsidR="00D55F27" w:rsidRPr="00160711" w14:paraId="48D82F77" w14:textId="77777777" w:rsidTr="00FC1CB1">
        <w:tc>
          <w:tcPr>
            <w:tcW w:w="6379" w:type="dxa"/>
            <w:vAlign w:val="center"/>
          </w:tcPr>
          <w:p w14:paraId="29B731F0" w14:textId="77777777" w:rsidR="00D55F27" w:rsidRPr="0009687E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Laurea vecchio ordinamento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89" w:type="dxa"/>
            <w:vAlign w:val="center"/>
          </w:tcPr>
          <w:p w14:paraId="74039781" w14:textId="77777777" w:rsidR="00D55F27" w:rsidRPr="0009687E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D55F27" w:rsidRPr="00160711" w14:paraId="65DA5C33" w14:textId="77777777" w:rsidTr="00FC1CB1">
        <w:tc>
          <w:tcPr>
            <w:tcW w:w="6379" w:type="dxa"/>
            <w:vAlign w:val="center"/>
          </w:tcPr>
          <w:p w14:paraId="28A1CEF5" w14:textId="77777777" w:rsidR="00D55F27" w:rsidRPr="0009687E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687E">
              <w:rPr>
                <w:rFonts w:ascii="Times New Roman" w:hAnsi="Times New Roman"/>
              </w:rPr>
              <w:t>Diploma/Laurea Triennale.</w:t>
            </w:r>
          </w:p>
        </w:tc>
        <w:tc>
          <w:tcPr>
            <w:tcW w:w="3289" w:type="dxa"/>
            <w:vAlign w:val="center"/>
          </w:tcPr>
          <w:p w14:paraId="628D67F7" w14:textId="77777777" w:rsidR="00D55F27" w:rsidRPr="0009687E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9687E">
              <w:rPr>
                <w:rFonts w:ascii="Times New Roman" w:hAnsi="Times New Roman"/>
                <w:bCs/>
              </w:rPr>
              <w:t>Fino a 100/110 Punti 4 Da 101 a 105/110 Punti 6 Da 106 a 110/100 Punti 8 + Lode Punti 2</w:t>
            </w:r>
          </w:p>
        </w:tc>
      </w:tr>
      <w:tr w:rsidR="00D55F27" w:rsidRPr="00160711" w14:paraId="6492CB93" w14:textId="77777777" w:rsidTr="00FC1CB1">
        <w:tc>
          <w:tcPr>
            <w:tcW w:w="6379" w:type="dxa"/>
          </w:tcPr>
          <w:p w14:paraId="050FF8D5" w14:textId="77777777" w:rsidR="00D55F27" w:rsidRPr="00EB1163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1163">
              <w:rPr>
                <w:rFonts w:ascii="Times New Roman" w:hAnsi="Times New Roman"/>
              </w:rPr>
              <w:t>Partecipazione ad attività di formazione attinenti alle tematiche del P.N.S.D.</w:t>
            </w:r>
          </w:p>
        </w:tc>
        <w:tc>
          <w:tcPr>
            <w:tcW w:w="3289" w:type="dxa"/>
            <w:vAlign w:val="center"/>
          </w:tcPr>
          <w:p w14:paraId="50C9B0DC" w14:textId="77777777" w:rsidR="00D55F27" w:rsidRPr="00744D25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D25">
              <w:rPr>
                <w:rFonts w:ascii="Times New Roman" w:hAnsi="Times New Roman"/>
              </w:rPr>
              <w:t>Punti 1 per ogni esperienza sino ad un massimo di 5 esperienze</w:t>
            </w:r>
          </w:p>
        </w:tc>
      </w:tr>
      <w:tr w:rsidR="00D55F27" w:rsidRPr="00160711" w14:paraId="7C3166F8" w14:textId="77777777" w:rsidTr="00FC1CB1">
        <w:tc>
          <w:tcPr>
            <w:tcW w:w="6379" w:type="dxa"/>
          </w:tcPr>
          <w:p w14:paraId="6E98B691" w14:textId="77777777" w:rsidR="00D55F27" w:rsidRPr="00EB1163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1163">
              <w:rPr>
                <w:rFonts w:ascii="Times New Roman" w:hAnsi="Times New Roman"/>
              </w:rPr>
              <w:t>Partecipazione ad attività di sperimentazione didattica attinenti alle tematiche del P.N.S.D.</w:t>
            </w:r>
          </w:p>
        </w:tc>
        <w:tc>
          <w:tcPr>
            <w:tcW w:w="3289" w:type="dxa"/>
            <w:vAlign w:val="center"/>
          </w:tcPr>
          <w:p w14:paraId="73A0D5A7" w14:textId="77777777" w:rsidR="00D55F27" w:rsidRPr="00744D25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D25">
              <w:rPr>
                <w:rFonts w:ascii="Times New Roman" w:hAnsi="Times New Roman"/>
              </w:rPr>
              <w:t>Punti 1 per ogni esperienza sino ad un massimo di 5 esperienze</w:t>
            </w:r>
          </w:p>
        </w:tc>
      </w:tr>
      <w:tr w:rsidR="00D55F27" w:rsidRPr="00160711" w14:paraId="33CD0249" w14:textId="77777777" w:rsidTr="00FC1CB1">
        <w:tc>
          <w:tcPr>
            <w:tcW w:w="6379" w:type="dxa"/>
          </w:tcPr>
          <w:p w14:paraId="0E482950" w14:textId="77777777" w:rsidR="00D55F27" w:rsidRPr="00EB1163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1163">
              <w:rPr>
                <w:rFonts w:ascii="Times New Roman" w:hAnsi="Times New Roman"/>
              </w:rPr>
              <w:t>Dichiarazione di possesso di adeguate competenze informatiche e conoscenza della piattaforma predisposta da INDIRE per la Gestione Unitaria del Programma 2014-2020 per operare ed eseguire correttamente gli adempimenti richiesti.</w:t>
            </w:r>
          </w:p>
        </w:tc>
        <w:tc>
          <w:tcPr>
            <w:tcW w:w="3289" w:type="dxa"/>
            <w:vAlign w:val="center"/>
          </w:tcPr>
          <w:p w14:paraId="0165A73A" w14:textId="77777777" w:rsidR="00D55F27" w:rsidRPr="00744D25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D25">
              <w:rPr>
                <w:rFonts w:ascii="Times New Roman" w:hAnsi="Times New Roman"/>
              </w:rPr>
              <w:t>Punti 5</w:t>
            </w:r>
          </w:p>
        </w:tc>
      </w:tr>
      <w:tr w:rsidR="00D55F27" w:rsidRPr="00160711" w14:paraId="27ADB18F" w14:textId="77777777" w:rsidTr="00FC1CB1">
        <w:tc>
          <w:tcPr>
            <w:tcW w:w="6379" w:type="dxa"/>
          </w:tcPr>
          <w:p w14:paraId="5ADD766C" w14:textId="77777777" w:rsidR="00D55F27" w:rsidRPr="00EB1163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1163">
              <w:rPr>
                <w:rFonts w:ascii="Times New Roman" w:hAnsi="Times New Roman"/>
              </w:rPr>
              <w:t>Pregresse esperienze di facilitatore nella gestione di progetti con più moduli formativi a partire dall’anno scolastico 2014/15.</w:t>
            </w:r>
          </w:p>
        </w:tc>
        <w:tc>
          <w:tcPr>
            <w:tcW w:w="3289" w:type="dxa"/>
            <w:vAlign w:val="center"/>
          </w:tcPr>
          <w:p w14:paraId="7D14F2A5" w14:textId="77777777" w:rsidR="00D55F27" w:rsidRPr="00744D25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D25">
              <w:rPr>
                <w:rFonts w:ascii="Times New Roman" w:hAnsi="Times New Roman"/>
              </w:rPr>
              <w:t>5 punti per ogni esperienza</w:t>
            </w:r>
          </w:p>
        </w:tc>
      </w:tr>
      <w:tr w:rsidR="00D55F27" w:rsidRPr="00160711" w14:paraId="199C6700" w14:textId="77777777" w:rsidTr="00FC1CB1">
        <w:tc>
          <w:tcPr>
            <w:tcW w:w="6379" w:type="dxa"/>
            <w:vAlign w:val="center"/>
          </w:tcPr>
          <w:p w14:paraId="4D817A1D" w14:textId="77777777" w:rsidR="00D55F27" w:rsidRPr="002C174C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 xml:space="preserve">Competenze informatiche: </w:t>
            </w:r>
          </w:p>
          <w:p w14:paraId="7B368917" w14:textId="77777777" w:rsidR="00D55F27" w:rsidRPr="002C174C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ECDL o equivalente   livello base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2C174C">
              <w:rPr>
                <w:rFonts w:ascii="Times New Roman" w:hAnsi="Times New Roman"/>
                <w:color w:val="000000"/>
              </w:rPr>
              <w:t>2 punti</w:t>
            </w:r>
          </w:p>
          <w:p w14:paraId="76364065" w14:textId="77777777" w:rsidR="00D55F27" w:rsidRPr="002C174C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Altr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C174C">
              <w:rPr>
                <w:rFonts w:ascii="Times New Roman" w:hAnsi="Times New Roman"/>
                <w:color w:val="000000"/>
              </w:rPr>
              <w:t xml:space="preserve"> certificazioni come:</w:t>
            </w:r>
          </w:p>
          <w:p w14:paraId="1A516B70" w14:textId="77777777" w:rsidR="00D55F27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2C174C">
              <w:rPr>
                <w:rFonts w:ascii="Times New Roman" w:hAnsi="Times New Roman"/>
                <w:color w:val="000000"/>
              </w:rPr>
              <w:t>Microsoft MCAD, Microsoft MSCD, Microsoft MCDBA, EUCIP, E1PASS, MOUS, IC3, CISCO, PEKIT, altri corsi sui tablet;</w:t>
            </w:r>
          </w:p>
          <w:p w14:paraId="40936E32" w14:textId="77777777" w:rsidR="00D55F27" w:rsidRPr="002C174C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</w:t>
            </w:r>
            <w:r w:rsidRPr="002C174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 w:rsidRPr="002C174C">
              <w:rPr>
                <w:rFonts w:ascii="Times New Roman" w:hAnsi="Times New Roman"/>
                <w:color w:val="000000"/>
              </w:rPr>
              <w:t>2 punti per ogni certificazione</w:t>
            </w:r>
          </w:p>
        </w:tc>
        <w:tc>
          <w:tcPr>
            <w:tcW w:w="3289" w:type="dxa"/>
            <w:vAlign w:val="center"/>
          </w:tcPr>
          <w:p w14:paraId="72F74B14" w14:textId="77777777" w:rsidR="00D55F27" w:rsidRPr="002C174C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</w:p>
          <w:p w14:paraId="14083315" w14:textId="77777777" w:rsidR="00D55F27" w:rsidRPr="00860A08" w:rsidRDefault="00D55F27" w:rsidP="00FC1CB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Fino a 6 punti</w:t>
            </w:r>
          </w:p>
        </w:tc>
      </w:tr>
      <w:tr w:rsidR="00D55F27" w:rsidRPr="00160711" w14:paraId="2AFE06C9" w14:textId="77777777" w:rsidTr="00FC1CB1">
        <w:tc>
          <w:tcPr>
            <w:tcW w:w="6379" w:type="dxa"/>
          </w:tcPr>
          <w:p w14:paraId="20283196" w14:textId="77777777" w:rsidR="00D55F27" w:rsidRPr="00EB1163" w:rsidRDefault="00D55F27" w:rsidP="00FC1CB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1163">
              <w:rPr>
                <w:color w:val="auto"/>
                <w:sz w:val="22"/>
                <w:szCs w:val="22"/>
              </w:rPr>
              <w:t>Comprovate conoscenze, competenze e abilità specifiche richieste dal ruolo di facilitatore e precedenti incarichi riferiti a Progetti PON/POR svolti nel settennio PON/POR 2014/2020.</w:t>
            </w:r>
          </w:p>
        </w:tc>
        <w:tc>
          <w:tcPr>
            <w:tcW w:w="3289" w:type="dxa"/>
            <w:vAlign w:val="center"/>
          </w:tcPr>
          <w:p w14:paraId="4102FF04" w14:textId="77777777" w:rsidR="00D55F27" w:rsidRPr="00744D25" w:rsidRDefault="00D55F27" w:rsidP="00FC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4D25">
              <w:rPr>
                <w:rFonts w:ascii="Times New Roman" w:hAnsi="Times New Roman"/>
              </w:rPr>
              <w:t>Punti 5</w:t>
            </w:r>
          </w:p>
        </w:tc>
      </w:tr>
    </w:tbl>
    <w:p w14:paraId="6E5707B0" w14:textId="77777777" w:rsidR="00D55F27" w:rsidRPr="00EF793C" w:rsidRDefault="00D55F27" w:rsidP="00D55F27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p w14:paraId="1BCECD65" w14:textId="77777777" w:rsidR="00D55F27" w:rsidRPr="000C0AD4" w:rsidRDefault="00D55F27" w:rsidP="00D55F27">
      <w:pPr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14:paraId="67AA693D" w14:textId="77777777" w:rsidR="00D55F27" w:rsidRPr="00A537C8" w:rsidRDefault="00D55F27" w:rsidP="00D55F27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 xml:space="preserve">Allega </w:t>
      </w:r>
    </w:p>
    <w:p w14:paraId="0F94494A" w14:textId="77777777" w:rsidR="00D55F27" w:rsidRPr="00A537C8" w:rsidRDefault="00D55F27" w:rsidP="00D55F2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curriculum vitae in formato europeo;</w:t>
      </w:r>
    </w:p>
    <w:p w14:paraId="46CC6696" w14:textId="77777777" w:rsidR="00D55F27" w:rsidRPr="00A537C8" w:rsidRDefault="00D55F27" w:rsidP="00D55F2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dichiarazione personale sostitutiva ai sensi del D.P.R. 445/2000 relativa ai titoli posseduti;</w:t>
      </w:r>
    </w:p>
    <w:p w14:paraId="2A886601" w14:textId="77777777" w:rsidR="00D55F27" w:rsidRPr="00A537C8" w:rsidRDefault="00D55F27" w:rsidP="00D55F27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fotocopia di un valido documento di riconoscimento;</w:t>
      </w:r>
    </w:p>
    <w:p w14:paraId="4DBE0237" w14:textId="77777777" w:rsidR="00D55F27" w:rsidRPr="00A537C8" w:rsidRDefault="00D55F27" w:rsidP="00D55F27">
      <w:pPr>
        <w:numPr>
          <w:ilvl w:val="0"/>
          <w:numId w:val="47"/>
        </w:numPr>
        <w:spacing w:after="0" w:line="240" w:lineRule="auto"/>
        <w:ind w:right="-442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altra documentazione utile alla valutazione (specificare) ___________________________________</w:t>
      </w:r>
    </w:p>
    <w:p w14:paraId="0D67C742" w14:textId="74C726E9" w:rsidR="00D55F27" w:rsidRPr="00A537C8" w:rsidRDefault="00D55F27" w:rsidP="00D55F27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Il/la sottoscritto/a si impegna a svolgere l’incarico senza riserve e secondo il calendario approntato dal Gruppo Operativo di Piano. Il/la sottoscritto/a autorizza al trattamento dei dati personali, ai sensi del regolamento europeo sulla privacy, UE 679/2016,</w:t>
      </w:r>
      <w:r w:rsidR="00E1471E">
        <w:rPr>
          <w:rFonts w:ascii="Times New Roman" w:hAnsi="Times New Roman"/>
        </w:rPr>
        <w:t xml:space="preserve"> </w:t>
      </w:r>
      <w:r w:rsidRPr="00A537C8">
        <w:rPr>
          <w:rFonts w:ascii="Times New Roman" w:hAnsi="Times New Roman"/>
        </w:rPr>
        <w:t xml:space="preserve"> meglio noto con il termine di GDPR</w:t>
      </w:r>
      <w:r w:rsidRPr="00A537C8">
        <w:rPr>
          <w:rFonts w:ascii="Times New Roman" w:hAnsi="Times New Roman"/>
          <w:color w:val="000000"/>
        </w:rPr>
        <w:t xml:space="preserve"> e della normativa vigente in materia</w:t>
      </w:r>
      <w:r w:rsidRPr="00A537C8">
        <w:rPr>
          <w:rFonts w:ascii="Times New Roman" w:hAnsi="Times New Roman"/>
        </w:rPr>
        <w:t>.</w:t>
      </w:r>
    </w:p>
    <w:p w14:paraId="6153E932" w14:textId="77777777" w:rsidR="00D55F27" w:rsidRPr="00A537C8" w:rsidRDefault="00D55F27" w:rsidP="00D55F27">
      <w:pPr>
        <w:spacing w:line="276" w:lineRule="auto"/>
        <w:jc w:val="both"/>
        <w:rPr>
          <w:rFonts w:ascii="Times New Roman" w:hAnsi="Times New Roman"/>
        </w:rPr>
      </w:pPr>
    </w:p>
    <w:p w14:paraId="6B26022C" w14:textId="77777777" w:rsidR="00D55F27" w:rsidRPr="00A537C8" w:rsidRDefault="00D55F27" w:rsidP="00D55F27">
      <w:pPr>
        <w:spacing w:line="276" w:lineRule="auto"/>
        <w:jc w:val="both"/>
        <w:rPr>
          <w:rFonts w:ascii="Times New Roman" w:hAnsi="Times New Roman"/>
        </w:rPr>
      </w:pPr>
    </w:p>
    <w:p w14:paraId="2C2E381D" w14:textId="77777777" w:rsidR="00D55F27" w:rsidRPr="00A537C8" w:rsidRDefault="00D55F27" w:rsidP="00D55F27">
      <w:pPr>
        <w:spacing w:line="276" w:lineRule="auto"/>
        <w:jc w:val="both"/>
        <w:rPr>
          <w:rFonts w:ascii="Times New Roman" w:hAnsi="Times New Roman"/>
        </w:rPr>
      </w:pPr>
      <w:r w:rsidRPr="00A537C8">
        <w:rPr>
          <w:rFonts w:ascii="Times New Roman" w:hAnsi="Times New Roman"/>
        </w:rPr>
        <w:t>Borgia,  _____/_____/________                                                                                 Firma</w:t>
      </w:r>
    </w:p>
    <w:p w14:paraId="042B7A32" w14:textId="77777777" w:rsidR="00D55F27" w:rsidRDefault="0040388E" w:rsidP="0040388E">
      <w:pPr>
        <w:spacing w:line="276" w:lineRule="auto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D55F27" w:rsidRPr="00A537C8">
        <w:rPr>
          <w:rFonts w:ascii="Times New Roman" w:hAnsi="Times New Roman"/>
        </w:rPr>
        <w:t xml:space="preserve"> ___________________________ </w:t>
      </w:r>
    </w:p>
    <w:sectPr w:rsidR="00D55F27" w:rsidSect="001F62A5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C9066" w14:textId="77777777" w:rsidR="00912B39" w:rsidRDefault="00912B39" w:rsidP="000A1A17">
      <w:pPr>
        <w:spacing w:after="0" w:line="240" w:lineRule="auto"/>
      </w:pPr>
      <w:r>
        <w:separator/>
      </w:r>
    </w:p>
  </w:endnote>
  <w:endnote w:type="continuationSeparator" w:id="0">
    <w:p w14:paraId="7BFCDAC9" w14:textId="77777777" w:rsidR="00912B39" w:rsidRDefault="00912B3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5289" w14:textId="77777777" w:rsidR="00912B39" w:rsidRDefault="00912B39" w:rsidP="000A1A17">
      <w:pPr>
        <w:spacing w:after="0" w:line="240" w:lineRule="auto"/>
      </w:pPr>
      <w:r>
        <w:separator/>
      </w:r>
    </w:p>
  </w:footnote>
  <w:footnote w:type="continuationSeparator" w:id="0">
    <w:p w14:paraId="023A2A7E" w14:textId="77777777" w:rsidR="00912B39" w:rsidRDefault="00912B39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5pt;height:11.5pt;visibility:visible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8092F"/>
    <w:multiLevelType w:val="hybridMultilevel"/>
    <w:tmpl w:val="FFFFFFFF"/>
    <w:lvl w:ilvl="0" w:tplc="7F764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599C"/>
    <w:multiLevelType w:val="hybridMultilevel"/>
    <w:tmpl w:val="FFFFFFFF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D67549D"/>
    <w:multiLevelType w:val="hybridMultilevel"/>
    <w:tmpl w:val="FFFFFFFF"/>
    <w:lvl w:ilvl="0" w:tplc="E774E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154E1"/>
    <w:multiLevelType w:val="hybridMultilevel"/>
    <w:tmpl w:val="FFFFFFFF"/>
    <w:lvl w:ilvl="0" w:tplc="BA7CE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D01EBC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52284"/>
    <w:multiLevelType w:val="hybridMultilevel"/>
    <w:tmpl w:val="FFFFFFFF"/>
    <w:lvl w:ilvl="0" w:tplc="EA927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619E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7DD109EA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3019184">
    <w:abstractNumId w:val="16"/>
  </w:num>
  <w:num w:numId="2" w16cid:durableId="176894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702579">
    <w:abstractNumId w:val="32"/>
  </w:num>
  <w:num w:numId="4" w16cid:durableId="1846938939">
    <w:abstractNumId w:val="45"/>
  </w:num>
  <w:num w:numId="5" w16cid:durableId="1084376257">
    <w:abstractNumId w:val="24"/>
  </w:num>
  <w:num w:numId="6" w16cid:durableId="1961837072">
    <w:abstractNumId w:val="1"/>
  </w:num>
  <w:num w:numId="7" w16cid:durableId="789055832">
    <w:abstractNumId w:val="0"/>
  </w:num>
  <w:num w:numId="8" w16cid:durableId="673144540">
    <w:abstractNumId w:val="4"/>
  </w:num>
  <w:num w:numId="9" w16cid:durableId="1893616208">
    <w:abstractNumId w:val="3"/>
  </w:num>
  <w:num w:numId="10" w16cid:durableId="357390206">
    <w:abstractNumId w:val="37"/>
  </w:num>
  <w:num w:numId="11" w16cid:durableId="1300300462">
    <w:abstractNumId w:val="26"/>
  </w:num>
  <w:num w:numId="12" w16cid:durableId="1798066925">
    <w:abstractNumId w:val="2"/>
  </w:num>
  <w:num w:numId="13" w16cid:durableId="148716266">
    <w:abstractNumId w:val="36"/>
  </w:num>
  <w:num w:numId="14" w16cid:durableId="1913809566">
    <w:abstractNumId w:val="17"/>
  </w:num>
  <w:num w:numId="15" w16cid:durableId="188762645">
    <w:abstractNumId w:val="40"/>
  </w:num>
  <w:num w:numId="16" w16cid:durableId="1522358604">
    <w:abstractNumId w:val="27"/>
  </w:num>
  <w:num w:numId="17" w16cid:durableId="229922601">
    <w:abstractNumId w:val="41"/>
  </w:num>
  <w:num w:numId="18" w16cid:durableId="415136097">
    <w:abstractNumId w:val="10"/>
  </w:num>
  <w:num w:numId="19" w16cid:durableId="1118375952">
    <w:abstractNumId w:val="8"/>
  </w:num>
  <w:num w:numId="20" w16cid:durableId="1558930886">
    <w:abstractNumId w:val="5"/>
  </w:num>
  <w:num w:numId="21" w16cid:durableId="538473874">
    <w:abstractNumId w:val="6"/>
  </w:num>
  <w:num w:numId="22" w16cid:durableId="737020324">
    <w:abstractNumId w:val="7"/>
  </w:num>
  <w:num w:numId="23" w16cid:durableId="215942212">
    <w:abstractNumId w:val="34"/>
  </w:num>
  <w:num w:numId="24" w16cid:durableId="1273781800">
    <w:abstractNumId w:val="25"/>
  </w:num>
  <w:num w:numId="25" w16cid:durableId="1572543493">
    <w:abstractNumId w:val="46"/>
  </w:num>
  <w:num w:numId="26" w16cid:durableId="279259828">
    <w:abstractNumId w:val="11"/>
  </w:num>
  <w:num w:numId="27" w16cid:durableId="2135322637">
    <w:abstractNumId w:val="31"/>
  </w:num>
  <w:num w:numId="28" w16cid:durableId="1707945825">
    <w:abstractNumId w:val="13"/>
  </w:num>
  <w:num w:numId="29" w16cid:durableId="1352954253">
    <w:abstractNumId w:val="9"/>
  </w:num>
  <w:num w:numId="30" w16cid:durableId="1864589298">
    <w:abstractNumId w:val="14"/>
  </w:num>
  <w:num w:numId="31" w16cid:durableId="373383428">
    <w:abstractNumId w:val="30"/>
  </w:num>
  <w:num w:numId="32" w16cid:durableId="705184279">
    <w:abstractNumId w:val="12"/>
  </w:num>
  <w:num w:numId="33" w16cid:durableId="593440120">
    <w:abstractNumId w:val="35"/>
  </w:num>
  <w:num w:numId="34" w16cid:durableId="25448351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281147">
    <w:abstractNumId w:val="15"/>
  </w:num>
  <w:num w:numId="36" w16cid:durableId="824467702">
    <w:abstractNumId w:val="29"/>
  </w:num>
  <w:num w:numId="37" w16cid:durableId="1207617">
    <w:abstractNumId w:val="38"/>
  </w:num>
  <w:num w:numId="38" w16cid:durableId="795442937">
    <w:abstractNumId w:val="42"/>
  </w:num>
  <w:num w:numId="39" w16cid:durableId="1907571350">
    <w:abstractNumId w:val="28"/>
  </w:num>
  <w:num w:numId="40" w16cid:durableId="1049576094">
    <w:abstractNumId w:val="39"/>
  </w:num>
  <w:num w:numId="41" w16cid:durableId="1903829760">
    <w:abstractNumId w:val="23"/>
  </w:num>
  <w:num w:numId="42" w16cid:durableId="1587227938">
    <w:abstractNumId w:val="19"/>
  </w:num>
  <w:num w:numId="43" w16cid:durableId="867374388">
    <w:abstractNumId w:val="22"/>
  </w:num>
  <w:num w:numId="44" w16cid:durableId="376857324">
    <w:abstractNumId w:val="43"/>
  </w:num>
  <w:num w:numId="45" w16cid:durableId="1292325609">
    <w:abstractNumId w:val="21"/>
  </w:num>
  <w:num w:numId="46" w16cid:durableId="1986274164">
    <w:abstractNumId w:val="33"/>
  </w:num>
  <w:num w:numId="47" w16cid:durableId="1409956142">
    <w:abstractNumId w:val="44"/>
  </w:num>
  <w:num w:numId="48" w16cid:durableId="14520874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35FE"/>
    <w:rsid w:val="00003A89"/>
    <w:rsid w:val="0000499D"/>
    <w:rsid w:val="00005998"/>
    <w:rsid w:val="00010B94"/>
    <w:rsid w:val="00011E8C"/>
    <w:rsid w:val="00012318"/>
    <w:rsid w:val="00013806"/>
    <w:rsid w:val="000173E6"/>
    <w:rsid w:val="00017843"/>
    <w:rsid w:val="000303CA"/>
    <w:rsid w:val="00033E0D"/>
    <w:rsid w:val="00035950"/>
    <w:rsid w:val="00037984"/>
    <w:rsid w:val="00037AAD"/>
    <w:rsid w:val="00037AC4"/>
    <w:rsid w:val="00040FCE"/>
    <w:rsid w:val="000437F4"/>
    <w:rsid w:val="00046278"/>
    <w:rsid w:val="000501A1"/>
    <w:rsid w:val="00055279"/>
    <w:rsid w:val="00060DEB"/>
    <w:rsid w:val="00062E77"/>
    <w:rsid w:val="00071C6E"/>
    <w:rsid w:val="000743AF"/>
    <w:rsid w:val="00076CA0"/>
    <w:rsid w:val="00077009"/>
    <w:rsid w:val="00085DA0"/>
    <w:rsid w:val="0009687E"/>
    <w:rsid w:val="00097E32"/>
    <w:rsid w:val="000A12E6"/>
    <w:rsid w:val="000A1A17"/>
    <w:rsid w:val="000A1E5D"/>
    <w:rsid w:val="000A2E20"/>
    <w:rsid w:val="000B5A4F"/>
    <w:rsid w:val="000C08DD"/>
    <w:rsid w:val="000C0AD4"/>
    <w:rsid w:val="000C5295"/>
    <w:rsid w:val="000C66AB"/>
    <w:rsid w:val="000D282D"/>
    <w:rsid w:val="000D4991"/>
    <w:rsid w:val="000D6E75"/>
    <w:rsid w:val="000E52B7"/>
    <w:rsid w:val="000E7018"/>
    <w:rsid w:val="000F2ECB"/>
    <w:rsid w:val="000F4B2B"/>
    <w:rsid w:val="00105793"/>
    <w:rsid w:val="00105C31"/>
    <w:rsid w:val="00106F8B"/>
    <w:rsid w:val="0010757C"/>
    <w:rsid w:val="001104CF"/>
    <w:rsid w:val="0011058E"/>
    <w:rsid w:val="00117544"/>
    <w:rsid w:val="001334C5"/>
    <w:rsid w:val="00134DEA"/>
    <w:rsid w:val="00134FC3"/>
    <w:rsid w:val="001403C4"/>
    <w:rsid w:val="00142F25"/>
    <w:rsid w:val="00147474"/>
    <w:rsid w:val="00151700"/>
    <w:rsid w:val="00153FF9"/>
    <w:rsid w:val="001568A3"/>
    <w:rsid w:val="00157D56"/>
    <w:rsid w:val="00160526"/>
    <w:rsid w:val="00160711"/>
    <w:rsid w:val="00161A8A"/>
    <w:rsid w:val="0016298B"/>
    <w:rsid w:val="001652C2"/>
    <w:rsid w:val="00183D3A"/>
    <w:rsid w:val="0019128D"/>
    <w:rsid w:val="001925AC"/>
    <w:rsid w:val="0019391E"/>
    <w:rsid w:val="001A0202"/>
    <w:rsid w:val="001A245E"/>
    <w:rsid w:val="001A3CD4"/>
    <w:rsid w:val="001B503C"/>
    <w:rsid w:val="001B52D6"/>
    <w:rsid w:val="001D4DA7"/>
    <w:rsid w:val="001D5295"/>
    <w:rsid w:val="001E05D4"/>
    <w:rsid w:val="001E312F"/>
    <w:rsid w:val="001E5023"/>
    <w:rsid w:val="001E5398"/>
    <w:rsid w:val="001E6175"/>
    <w:rsid w:val="001E7E66"/>
    <w:rsid w:val="001F1984"/>
    <w:rsid w:val="001F25C0"/>
    <w:rsid w:val="001F62A5"/>
    <w:rsid w:val="00200755"/>
    <w:rsid w:val="00204FBF"/>
    <w:rsid w:val="00210497"/>
    <w:rsid w:val="00210733"/>
    <w:rsid w:val="00217694"/>
    <w:rsid w:val="00221639"/>
    <w:rsid w:val="0022183F"/>
    <w:rsid w:val="002256D4"/>
    <w:rsid w:val="00230100"/>
    <w:rsid w:val="00230441"/>
    <w:rsid w:val="00233C1C"/>
    <w:rsid w:val="00234C9D"/>
    <w:rsid w:val="00237AE1"/>
    <w:rsid w:val="00242CC2"/>
    <w:rsid w:val="00246C13"/>
    <w:rsid w:val="00250444"/>
    <w:rsid w:val="00250885"/>
    <w:rsid w:val="00252F88"/>
    <w:rsid w:val="002534B6"/>
    <w:rsid w:val="00254770"/>
    <w:rsid w:val="00255400"/>
    <w:rsid w:val="00255A79"/>
    <w:rsid w:val="00260894"/>
    <w:rsid w:val="0026119F"/>
    <w:rsid w:val="00263F6D"/>
    <w:rsid w:val="00265BD7"/>
    <w:rsid w:val="002727F9"/>
    <w:rsid w:val="00274238"/>
    <w:rsid w:val="00276A2D"/>
    <w:rsid w:val="002851BB"/>
    <w:rsid w:val="00285237"/>
    <w:rsid w:val="00286A32"/>
    <w:rsid w:val="00286B35"/>
    <w:rsid w:val="00287B67"/>
    <w:rsid w:val="002926F9"/>
    <w:rsid w:val="0029519A"/>
    <w:rsid w:val="002A05DD"/>
    <w:rsid w:val="002A1362"/>
    <w:rsid w:val="002A231F"/>
    <w:rsid w:val="002A3FFE"/>
    <w:rsid w:val="002A586C"/>
    <w:rsid w:val="002B01DC"/>
    <w:rsid w:val="002B278A"/>
    <w:rsid w:val="002B46CE"/>
    <w:rsid w:val="002B6AB1"/>
    <w:rsid w:val="002B6D09"/>
    <w:rsid w:val="002B7656"/>
    <w:rsid w:val="002B78DE"/>
    <w:rsid w:val="002C0168"/>
    <w:rsid w:val="002C08FA"/>
    <w:rsid w:val="002C174C"/>
    <w:rsid w:val="002C33EA"/>
    <w:rsid w:val="002C57E2"/>
    <w:rsid w:val="002C7039"/>
    <w:rsid w:val="002D44C9"/>
    <w:rsid w:val="002D4A02"/>
    <w:rsid w:val="002D635A"/>
    <w:rsid w:val="002D6532"/>
    <w:rsid w:val="002D6B67"/>
    <w:rsid w:val="002E502C"/>
    <w:rsid w:val="002E5892"/>
    <w:rsid w:val="002E760A"/>
    <w:rsid w:val="002E79F9"/>
    <w:rsid w:val="002F7373"/>
    <w:rsid w:val="0030005C"/>
    <w:rsid w:val="00300EB4"/>
    <w:rsid w:val="003045B5"/>
    <w:rsid w:val="00304EBA"/>
    <w:rsid w:val="00305291"/>
    <w:rsid w:val="00312376"/>
    <w:rsid w:val="00323532"/>
    <w:rsid w:val="0032427D"/>
    <w:rsid w:val="003244D2"/>
    <w:rsid w:val="00331291"/>
    <w:rsid w:val="00336420"/>
    <w:rsid w:val="00341688"/>
    <w:rsid w:val="003438BA"/>
    <w:rsid w:val="00344365"/>
    <w:rsid w:val="003455D0"/>
    <w:rsid w:val="0034588E"/>
    <w:rsid w:val="003479E8"/>
    <w:rsid w:val="003504B1"/>
    <w:rsid w:val="003549AA"/>
    <w:rsid w:val="003578BA"/>
    <w:rsid w:val="00357A02"/>
    <w:rsid w:val="00371C29"/>
    <w:rsid w:val="00372FD6"/>
    <w:rsid w:val="00376008"/>
    <w:rsid w:val="003768F5"/>
    <w:rsid w:val="0038143F"/>
    <w:rsid w:val="003814E1"/>
    <w:rsid w:val="00392B31"/>
    <w:rsid w:val="00395477"/>
    <w:rsid w:val="00395AA5"/>
    <w:rsid w:val="003967EA"/>
    <w:rsid w:val="003A1091"/>
    <w:rsid w:val="003A3A90"/>
    <w:rsid w:val="003A48B4"/>
    <w:rsid w:val="003A58FE"/>
    <w:rsid w:val="003B77D7"/>
    <w:rsid w:val="003C23C1"/>
    <w:rsid w:val="003C2AC4"/>
    <w:rsid w:val="003C2EF6"/>
    <w:rsid w:val="003D1DCF"/>
    <w:rsid w:val="003D27AB"/>
    <w:rsid w:val="003D2F3A"/>
    <w:rsid w:val="003D354F"/>
    <w:rsid w:val="003E1F01"/>
    <w:rsid w:val="003E27EC"/>
    <w:rsid w:val="003E6DEA"/>
    <w:rsid w:val="003E705F"/>
    <w:rsid w:val="003F1DE0"/>
    <w:rsid w:val="003F27BE"/>
    <w:rsid w:val="003F2C5E"/>
    <w:rsid w:val="003F3FC3"/>
    <w:rsid w:val="003F5398"/>
    <w:rsid w:val="003F5690"/>
    <w:rsid w:val="003F62E3"/>
    <w:rsid w:val="003F7578"/>
    <w:rsid w:val="003F7AC9"/>
    <w:rsid w:val="0040388E"/>
    <w:rsid w:val="00405212"/>
    <w:rsid w:val="00405AC8"/>
    <w:rsid w:val="00414ACC"/>
    <w:rsid w:val="00415576"/>
    <w:rsid w:val="004174C5"/>
    <w:rsid w:val="00427AA8"/>
    <w:rsid w:val="00432B14"/>
    <w:rsid w:val="00442387"/>
    <w:rsid w:val="0044404C"/>
    <w:rsid w:val="00446E9A"/>
    <w:rsid w:val="004479CD"/>
    <w:rsid w:val="00450183"/>
    <w:rsid w:val="00450EA4"/>
    <w:rsid w:val="004530A6"/>
    <w:rsid w:val="00455D43"/>
    <w:rsid w:val="004622C2"/>
    <w:rsid w:val="00462B72"/>
    <w:rsid w:val="00463EE7"/>
    <w:rsid w:val="004644BE"/>
    <w:rsid w:val="00467425"/>
    <w:rsid w:val="004761B6"/>
    <w:rsid w:val="00477393"/>
    <w:rsid w:val="00487287"/>
    <w:rsid w:val="00490F94"/>
    <w:rsid w:val="0049258F"/>
    <w:rsid w:val="00492ABD"/>
    <w:rsid w:val="00496545"/>
    <w:rsid w:val="004969C8"/>
    <w:rsid w:val="004978E3"/>
    <w:rsid w:val="004A1E3E"/>
    <w:rsid w:val="004A31D4"/>
    <w:rsid w:val="004A45C5"/>
    <w:rsid w:val="004B222B"/>
    <w:rsid w:val="004B7253"/>
    <w:rsid w:val="004B7989"/>
    <w:rsid w:val="004C40CA"/>
    <w:rsid w:val="004D0435"/>
    <w:rsid w:val="004D0CD1"/>
    <w:rsid w:val="004D4C0F"/>
    <w:rsid w:val="004D526C"/>
    <w:rsid w:val="004D707E"/>
    <w:rsid w:val="004E1EF2"/>
    <w:rsid w:val="004E28E2"/>
    <w:rsid w:val="004E70D4"/>
    <w:rsid w:val="004F00BF"/>
    <w:rsid w:val="004F1AAC"/>
    <w:rsid w:val="004F5785"/>
    <w:rsid w:val="00500C67"/>
    <w:rsid w:val="00501173"/>
    <w:rsid w:val="005025CD"/>
    <w:rsid w:val="00510344"/>
    <w:rsid w:val="0051161A"/>
    <w:rsid w:val="00514377"/>
    <w:rsid w:val="005165FA"/>
    <w:rsid w:val="0051691B"/>
    <w:rsid w:val="00523BA6"/>
    <w:rsid w:val="00534A82"/>
    <w:rsid w:val="00544A03"/>
    <w:rsid w:val="00551401"/>
    <w:rsid w:val="00551583"/>
    <w:rsid w:val="00551B6F"/>
    <w:rsid w:val="00557F16"/>
    <w:rsid w:val="005611D9"/>
    <w:rsid w:val="00562B00"/>
    <w:rsid w:val="0057373B"/>
    <w:rsid w:val="00574ECC"/>
    <w:rsid w:val="00586003"/>
    <w:rsid w:val="00591E7E"/>
    <w:rsid w:val="00593050"/>
    <w:rsid w:val="00594114"/>
    <w:rsid w:val="00595B8B"/>
    <w:rsid w:val="00595D2F"/>
    <w:rsid w:val="00596258"/>
    <w:rsid w:val="005A4799"/>
    <w:rsid w:val="005A7651"/>
    <w:rsid w:val="005B12AD"/>
    <w:rsid w:val="005B2204"/>
    <w:rsid w:val="005B5999"/>
    <w:rsid w:val="005B5C87"/>
    <w:rsid w:val="005C0347"/>
    <w:rsid w:val="005C0BD0"/>
    <w:rsid w:val="005C5F6E"/>
    <w:rsid w:val="005D1A0A"/>
    <w:rsid w:val="005D2ACC"/>
    <w:rsid w:val="005D3FE7"/>
    <w:rsid w:val="005D58BC"/>
    <w:rsid w:val="005E6D47"/>
    <w:rsid w:val="005E7FEF"/>
    <w:rsid w:val="005F0422"/>
    <w:rsid w:val="005F10AE"/>
    <w:rsid w:val="005F4601"/>
    <w:rsid w:val="005F46FA"/>
    <w:rsid w:val="00601983"/>
    <w:rsid w:val="006020E6"/>
    <w:rsid w:val="006034A8"/>
    <w:rsid w:val="00604048"/>
    <w:rsid w:val="00610164"/>
    <w:rsid w:val="00616120"/>
    <w:rsid w:val="00622465"/>
    <w:rsid w:val="00625F05"/>
    <w:rsid w:val="00626BBB"/>
    <w:rsid w:val="0063527D"/>
    <w:rsid w:val="00636DFD"/>
    <w:rsid w:val="00654E11"/>
    <w:rsid w:val="00655B26"/>
    <w:rsid w:val="00655E5F"/>
    <w:rsid w:val="00661D25"/>
    <w:rsid w:val="006625DE"/>
    <w:rsid w:val="00662C86"/>
    <w:rsid w:val="00673179"/>
    <w:rsid w:val="006743F8"/>
    <w:rsid w:val="00674AEA"/>
    <w:rsid w:val="006764B3"/>
    <w:rsid w:val="00684957"/>
    <w:rsid w:val="00687192"/>
    <w:rsid w:val="00696CB3"/>
    <w:rsid w:val="006A1DF6"/>
    <w:rsid w:val="006A61DE"/>
    <w:rsid w:val="006A671A"/>
    <w:rsid w:val="006A6B85"/>
    <w:rsid w:val="006B20F4"/>
    <w:rsid w:val="006B608E"/>
    <w:rsid w:val="006B60D8"/>
    <w:rsid w:val="006B66B6"/>
    <w:rsid w:val="006B69B7"/>
    <w:rsid w:val="006C3EA6"/>
    <w:rsid w:val="006D56E3"/>
    <w:rsid w:val="006D66F6"/>
    <w:rsid w:val="006D70C0"/>
    <w:rsid w:val="006D7B25"/>
    <w:rsid w:val="006E1B24"/>
    <w:rsid w:val="006E2AC3"/>
    <w:rsid w:val="006E34A9"/>
    <w:rsid w:val="006E40FD"/>
    <w:rsid w:val="006E7E64"/>
    <w:rsid w:val="006F4E4A"/>
    <w:rsid w:val="00704350"/>
    <w:rsid w:val="00715896"/>
    <w:rsid w:val="0072608E"/>
    <w:rsid w:val="00731F86"/>
    <w:rsid w:val="00732592"/>
    <w:rsid w:val="007338A3"/>
    <w:rsid w:val="00737FBF"/>
    <w:rsid w:val="00741D3D"/>
    <w:rsid w:val="007424E8"/>
    <w:rsid w:val="00742C0D"/>
    <w:rsid w:val="00743B25"/>
    <w:rsid w:val="00744D25"/>
    <w:rsid w:val="00752EB9"/>
    <w:rsid w:val="00755B98"/>
    <w:rsid w:val="007560B1"/>
    <w:rsid w:val="0075678E"/>
    <w:rsid w:val="00762879"/>
    <w:rsid w:val="0076321F"/>
    <w:rsid w:val="00763A11"/>
    <w:rsid w:val="00763A5D"/>
    <w:rsid w:val="00770135"/>
    <w:rsid w:val="00772401"/>
    <w:rsid w:val="007745FE"/>
    <w:rsid w:val="00781BFA"/>
    <w:rsid w:val="007856A3"/>
    <w:rsid w:val="00792B79"/>
    <w:rsid w:val="00792B84"/>
    <w:rsid w:val="007934B4"/>
    <w:rsid w:val="00797C4D"/>
    <w:rsid w:val="007A0C4A"/>
    <w:rsid w:val="007A1053"/>
    <w:rsid w:val="007A6F74"/>
    <w:rsid w:val="007B320A"/>
    <w:rsid w:val="007B400B"/>
    <w:rsid w:val="007B4325"/>
    <w:rsid w:val="007C31BF"/>
    <w:rsid w:val="007C3A2D"/>
    <w:rsid w:val="007C5A65"/>
    <w:rsid w:val="007D24FD"/>
    <w:rsid w:val="007D5407"/>
    <w:rsid w:val="00800A2C"/>
    <w:rsid w:val="00802134"/>
    <w:rsid w:val="00802925"/>
    <w:rsid w:val="0080365D"/>
    <w:rsid w:val="008039D7"/>
    <w:rsid w:val="0081028D"/>
    <w:rsid w:val="0081242E"/>
    <w:rsid w:val="0081707B"/>
    <w:rsid w:val="00820085"/>
    <w:rsid w:val="00820BAA"/>
    <w:rsid w:val="008228B0"/>
    <w:rsid w:val="008235A3"/>
    <w:rsid w:val="00825D09"/>
    <w:rsid w:val="00830911"/>
    <w:rsid w:val="00835348"/>
    <w:rsid w:val="00843087"/>
    <w:rsid w:val="00845802"/>
    <w:rsid w:val="008463DB"/>
    <w:rsid w:val="00846B0A"/>
    <w:rsid w:val="0085152E"/>
    <w:rsid w:val="00860A08"/>
    <w:rsid w:val="00864475"/>
    <w:rsid w:val="008721C1"/>
    <w:rsid w:val="00874FF9"/>
    <w:rsid w:val="00886A30"/>
    <w:rsid w:val="008908DA"/>
    <w:rsid w:val="008929F2"/>
    <w:rsid w:val="00896324"/>
    <w:rsid w:val="00897B46"/>
    <w:rsid w:val="008A037F"/>
    <w:rsid w:val="008A2F3D"/>
    <w:rsid w:val="008B2A4C"/>
    <w:rsid w:val="008B34C5"/>
    <w:rsid w:val="008B5067"/>
    <w:rsid w:val="008B6033"/>
    <w:rsid w:val="008B6275"/>
    <w:rsid w:val="008C3B64"/>
    <w:rsid w:val="008D0ABA"/>
    <w:rsid w:val="008D1A97"/>
    <w:rsid w:val="008D2901"/>
    <w:rsid w:val="008D508D"/>
    <w:rsid w:val="008D5B8D"/>
    <w:rsid w:val="008D663B"/>
    <w:rsid w:val="008D69B3"/>
    <w:rsid w:val="008E0B22"/>
    <w:rsid w:val="008E2803"/>
    <w:rsid w:val="008E4390"/>
    <w:rsid w:val="008E6681"/>
    <w:rsid w:val="008F47F7"/>
    <w:rsid w:val="008F6E49"/>
    <w:rsid w:val="009016E7"/>
    <w:rsid w:val="0090269B"/>
    <w:rsid w:val="00902BF1"/>
    <w:rsid w:val="00903D14"/>
    <w:rsid w:val="00905957"/>
    <w:rsid w:val="00905B10"/>
    <w:rsid w:val="0091224A"/>
    <w:rsid w:val="00912B39"/>
    <w:rsid w:val="00912DD7"/>
    <w:rsid w:val="009135AF"/>
    <w:rsid w:val="0092036B"/>
    <w:rsid w:val="00923F50"/>
    <w:rsid w:val="00926AEB"/>
    <w:rsid w:val="00926C05"/>
    <w:rsid w:val="009278C6"/>
    <w:rsid w:val="00931E9D"/>
    <w:rsid w:val="00933654"/>
    <w:rsid w:val="00933CD5"/>
    <w:rsid w:val="00934C55"/>
    <w:rsid w:val="00935F00"/>
    <w:rsid w:val="0094037F"/>
    <w:rsid w:val="00941CEF"/>
    <w:rsid w:val="0094595C"/>
    <w:rsid w:val="009541DC"/>
    <w:rsid w:val="009668FC"/>
    <w:rsid w:val="009671AE"/>
    <w:rsid w:val="00967D71"/>
    <w:rsid w:val="00973E45"/>
    <w:rsid w:val="009754EA"/>
    <w:rsid w:val="009755FE"/>
    <w:rsid w:val="00975E5B"/>
    <w:rsid w:val="0097703E"/>
    <w:rsid w:val="00982DE7"/>
    <w:rsid w:val="00982E35"/>
    <w:rsid w:val="00985C31"/>
    <w:rsid w:val="00985E6D"/>
    <w:rsid w:val="009A419E"/>
    <w:rsid w:val="009A4A98"/>
    <w:rsid w:val="009B1C2E"/>
    <w:rsid w:val="009B2EC1"/>
    <w:rsid w:val="009B32D9"/>
    <w:rsid w:val="009C2903"/>
    <w:rsid w:val="009C364B"/>
    <w:rsid w:val="009D3825"/>
    <w:rsid w:val="009D656D"/>
    <w:rsid w:val="009E670E"/>
    <w:rsid w:val="009F494B"/>
    <w:rsid w:val="009F505B"/>
    <w:rsid w:val="00A00801"/>
    <w:rsid w:val="00A00ED8"/>
    <w:rsid w:val="00A02AB4"/>
    <w:rsid w:val="00A042CD"/>
    <w:rsid w:val="00A16D8A"/>
    <w:rsid w:val="00A33663"/>
    <w:rsid w:val="00A35860"/>
    <w:rsid w:val="00A36C38"/>
    <w:rsid w:val="00A370E8"/>
    <w:rsid w:val="00A41488"/>
    <w:rsid w:val="00A42CDF"/>
    <w:rsid w:val="00A46AD9"/>
    <w:rsid w:val="00A50B6E"/>
    <w:rsid w:val="00A5155D"/>
    <w:rsid w:val="00A5298D"/>
    <w:rsid w:val="00A529DA"/>
    <w:rsid w:val="00A537C8"/>
    <w:rsid w:val="00A53C3F"/>
    <w:rsid w:val="00A61C2C"/>
    <w:rsid w:val="00A6345A"/>
    <w:rsid w:val="00A65618"/>
    <w:rsid w:val="00A7068D"/>
    <w:rsid w:val="00A73386"/>
    <w:rsid w:val="00A7339B"/>
    <w:rsid w:val="00A770D6"/>
    <w:rsid w:val="00A83D57"/>
    <w:rsid w:val="00A86BBD"/>
    <w:rsid w:val="00A91746"/>
    <w:rsid w:val="00A91C3F"/>
    <w:rsid w:val="00A92170"/>
    <w:rsid w:val="00A93CBD"/>
    <w:rsid w:val="00A9542A"/>
    <w:rsid w:val="00A9564A"/>
    <w:rsid w:val="00A97A95"/>
    <w:rsid w:val="00AA0714"/>
    <w:rsid w:val="00AA644C"/>
    <w:rsid w:val="00AB1785"/>
    <w:rsid w:val="00AB337C"/>
    <w:rsid w:val="00AB53AF"/>
    <w:rsid w:val="00AB6A59"/>
    <w:rsid w:val="00AC32D6"/>
    <w:rsid w:val="00AC45B8"/>
    <w:rsid w:val="00AD0004"/>
    <w:rsid w:val="00AD0C7B"/>
    <w:rsid w:val="00AD0CF0"/>
    <w:rsid w:val="00AD1DF6"/>
    <w:rsid w:val="00AD5803"/>
    <w:rsid w:val="00AD5B59"/>
    <w:rsid w:val="00AD6A12"/>
    <w:rsid w:val="00AE6314"/>
    <w:rsid w:val="00AE7241"/>
    <w:rsid w:val="00AF5D3D"/>
    <w:rsid w:val="00AF7F36"/>
    <w:rsid w:val="00B0408C"/>
    <w:rsid w:val="00B05BB6"/>
    <w:rsid w:val="00B10435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417A8"/>
    <w:rsid w:val="00B51A99"/>
    <w:rsid w:val="00B560EF"/>
    <w:rsid w:val="00B562D2"/>
    <w:rsid w:val="00B60EAB"/>
    <w:rsid w:val="00B61EE6"/>
    <w:rsid w:val="00B624DA"/>
    <w:rsid w:val="00B62794"/>
    <w:rsid w:val="00B6634C"/>
    <w:rsid w:val="00B67165"/>
    <w:rsid w:val="00B6752C"/>
    <w:rsid w:val="00B675B3"/>
    <w:rsid w:val="00B70630"/>
    <w:rsid w:val="00B712FA"/>
    <w:rsid w:val="00B72D88"/>
    <w:rsid w:val="00B7639F"/>
    <w:rsid w:val="00B771D4"/>
    <w:rsid w:val="00B819DF"/>
    <w:rsid w:val="00B82AD5"/>
    <w:rsid w:val="00B85564"/>
    <w:rsid w:val="00B87EC5"/>
    <w:rsid w:val="00B919C1"/>
    <w:rsid w:val="00B91E5D"/>
    <w:rsid w:val="00B9387B"/>
    <w:rsid w:val="00B96D9B"/>
    <w:rsid w:val="00BA2BCE"/>
    <w:rsid w:val="00BA39F7"/>
    <w:rsid w:val="00BA3F4A"/>
    <w:rsid w:val="00BA69E5"/>
    <w:rsid w:val="00BA78E4"/>
    <w:rsid w:val="00BB3E5F"/>
    <w:rsid w:val="00BB6A3B"/>
    <w:rsid w:val="00BB7923"/>
    <w:rsid w:val="00BB7A41"/>
    <w:rsid w:val="00BB7DA4"/>
    <w:rsid w:val="00BC024A"/>
    <w:rsid w:val="00BC2E8F"/>
    <w:rsid w:val="00BC4DE0"/>
    <w:rsid w:val="00BC5177"/>
    <w:rsid w:val="00BC62B1"/>
    <w:rsid w:val="00BC6692"/>
    <w:rsid w:val="00BC6C41"/>
    <w:rsid w:val="00BD1910"/>
    <w:rsid w:val="00BD3E9D"/>
    <w:rsid w:val="00BD54B6"/>
    <w:rsid w:val="00BD7D9F"/>
    <w:rsid w:val="00BE5AE6"/>
    <w:rsid w:val="00BF0747"/>
    <w:rsid w:val="00BF1ED6"/>
    <w:rsid w:val="00BF28EE"/>
    <w:rsid w:val="00BF5F45"/>
    <w:rsid w:val="00BF72F8"/>
    <w:rsid w:val="00C01C50"/>
    <w:rsid w:val="00C03D63"/>
    <w:rsid w:val="00C06BE0"/>
    <w:rsid w:val="00C06C80"/>
    <w:rsid w:val="00C10310"/>
    <w:rsid w:val="00C2006F"/>
    <w:rsid w:val="00C206F1"/>
    <w:rsid w:val="00C24EFC"/>
    <w:rsid w:val="00C25002"/>
    <w:rsid w:val="00C26D56"/>
    <w:rsid w:val="00C27AA0"/>
    <w:rsid w:val="00C32EB4"/>
    <w:rsid w:val="00C330EE"/>
    <w:rsid w:val="00C350E2"/>
    <w:rsid w:val="00C36BBE"/>
    <w:rsid w:val="00C45883"/>
    <w:rsid w:val="00C46FCE"/>
    <w:rsid w:val="00C6088E"/>
    <w:rsid w:val="00C623AD"/>
    <w:rsid w:val="00C6245A"/>
    <w:rsid w:val="00C665F4"/>
    <w:rsid w:val="00C66CC0"/>
    <w:rsid w:val="00C72D4B"/>
    <w:rsid w:val="00C7389D"/>
    <w:rsid w:val="00C745D6"/>
    <w:rsid w:val="00C74E24"/>
    <w:rsid w:val="00C75749"/>
    <w:rsid w:val="00C81527"/>
    <w:rsid w:val="00C84854"/>
    <w:rsid w:val="00C90A25"/>
    <w:rsid w:val="00C92090"/>
    <w:rsid w:val="00C946D0"/>
    <w:rsid w:val="00CA00B5"/>
    <w:rsid w:val="00CA4912"/>
    <w:rsid w:val="00CA4B47"/>
    <w:rsid w:val="00CA567A"/>
    <w:rsid w:val="00CA58E4"/>
    <w:rsid w:val="00CA6ABC"/>
    <w:rsid w:val="00CB3D35"/>
    <w:rsid w:val="00CB6BD4"/>
    <w:rsid w:val="00CC6A60"/>
    <w:rsid w:val="00CD04EE"/>
    <w:rsid w:val="00CD2B4F"/>
    <w:rsid w:val="00CD66F6"/>
    <w:rsid w:val="00CE40D2"/>
    <w:rsid w:val="00CE5C17"/>
    <w:rsid w:val="00CF5FE7"/>
    <w:rsid w:val="00CF79DC"/>
    <w:rsid w:val="00D00E69"/>
    <w:rsid w:val="00D011FC"/>
    <w:rsid w:val="00D03FDE"/>
    <w:rsid w:val="00D04CD5"/>
    <w:rsid w:val="00D05891"/>
    <w:rsid w:val="00D12B21"/>
    <w:rsid w:val="00D148F3"/>
    <w:rsid w:val="00D14C15"/>
    <w:rsid w:val="00D216C4"/>
    <w:rsid w:val="00D22D28"/>
    <w:rsid w:val="00D258DB"/>
    <w:rsid w:val="00D26688"/>
    <w:rsid w:val="00D34907"/>
    <w:rsid w:val="00D372FD"/>
    <w:rsid w:val="00D3751F"/>
    <w:rsid w:val="00D3767C"/>
    <w:rsid w:val="00D44D95"/>
    <w:rsid w:val="00D46AF0"/>
    <w:rsid w:val="00D5048D"/>
    <w:rsid w:val="00D55465"/>
    <w:rsid w:val="00D55F27"/>
    <w:rsid w:val="00D56F91"/>
    <w:rsid w:val="00D57874"/>
    <w:rsid w:val="00D65BE2"/>
    <w:rsid w:val="00D70C20"/>
    <w:rsid w:val="00D74567"/>
    <w:rsid w:val="00D751D2"/>
    <w:rsid w:val="00D81A59"/>
    <w:rsid w:val="00D81CA1"/>
    <w:rsid w:val="00D83A2D"/>
    <w:rsid w:val="00D866DB"/>
    <w:rsid w:val="00D87D6B"/>
    <w:rsid w:val="00DA2D8C"/>
    <w:rsid w:val="00DA2FFF"/>
    <w:rsid w:val="00DA39EC"/>
    <w:rsid w:val="00DB1291"/>
    <w:rsid w:val="00DB2972"/>
    <w:rsid w:val="00DB3D82"/>
    <w:rsid w:val="00DB5456"/>
    <w:rsid w:val="00DC2786"/>
    <w:rsid w:val="00DC2CF2"/>
    <w:rsid w:val="00DD5E91"/>
    <w:rsid w:val="00DE2D9E"/>
    <w:rsid w:val="00DE484B"/>
    <w:rsid w:val="00DE54D8"/>
    <w:rsid w:val="00DE7837"/>
    <w:rsid w:val="00DF0876"/>
    <w:rsid w:val="00DF0C4C"/>
    <w:rsid w:val="00DF120C"/>
    <w:rsid w:val="00DF3907"/>
    <w:rsid w:val="00DF4BA1"/>
    <w:rsid w:val="00DF7CB5"/>
    <w:rsid w:val="00E048D9"/>
    <w:rsid w:val="00E048DB"/>
    <w:rsid w:val="00E062B1"/>
    <w:rsid w:val="00E06A3F"/>
    <w:rsid w:val="00E07A18"/>
    <w:rsid w:val="00E07E93"/>
    <w:rsid w:val="00E10640"/>
    <w:rsid w:val="00E1471E"/>
    <w:rsid w:val="00E16EE5"/>
    <w:rsid w:val="00E24923"/>
    <w:rsid w:val="00E36726"/>
    <w:rsid w:val="00E373F7"/>
    <w:rsid w:val="00E37F11"/>
    <w:rsid w:val="00E40456"/>
    <w:rsid w:val="00E427FF"/>
    <w:rsid w:val="00E44B3D"/>
    <w:rsid w:val="00E50141"/>
    <w:rsid w:val="00E50F5D"/>
    <w:rsid w:val="00E52612"/>
    <w:rsid w:val="00E52FBD"/>
    <w:rsid w:val="00E530CC"/>
    <w:rsid w:val="00E53E3A"/>
    <w:rsid w:val="00E54D2F"/>
    <w:rsid w:val="00E62A81"/>
    <w:rsid w:val="00E6321F"/>
    <w:rsid w:val="00E63CD2"/>
    <w:rsid w:val="00E66E26"/>
    <w:rsid w:val="00E66EAC"/>
    <w:rsid w:val="00E745B7"/>
    <w:rsid w:val="00E745E5"/>
    <w:rsid w:val="00E75281"/>
    <w:rsid w:val="00E81668"/>
    <w:rsid w:val="00E82E86"/>
    <w:rsid w:val="00E830A7"/>
    <w:rsid w:val="00E83A6F"/>
    <w:rsid w:val="00E87017"/>
    <w:rsid w:val="00E926CD"/>
    <w:rsid w:val="00E929B4"/>
    <w:rsid w:val="00E92F79"/>
    <w:rsid w:val="00E935CB"/>
    <w:rsid w:val="00E95EE6"/>
    <w:rsid w:val="00E9699C"/>
    <w:rsid w:val="00EA0571"/>
    <w:rsid w:val="00EA7CDC"/>
    <w:rsid w:val="00EB1163"/>
    <w:rsid w:val="00EB31E9"/>
    <w:rsid w:val="00EB3202"/>
    <w:rsid w:val="00EB64AE"/>
    <w:rsid w:val="00EC1FAE"/>
    <w:rsid w:val="00EC440A"/>
    <w:rsid w:val="00EC4AD7"/>
    <w:rsid w:val="00EC5EBB"/>
    <w:rsid w:val="00EC71D9"/>
    <w:rsid w:val="00EC7EEF"/>
    <w:rsid w:val="00ED7E68"/>
    <w:rsid w:val="00EE12A9"/>
    <w:rsid w:val="00EE2196"/>
    <w:rsid w:val="00EE38C6"/>
    <w:rsid w:val="00EF5A6D"/>
    <w:rsid w:val="00EF793C"/>
    <w:rsid w:val="00F06D3E"/>
    <w:rsid w:val="00F147A1"/>
    <w:rsid w:val="00F1501B"/>
    <w:rsid w:val="00F15FDE"/>
    <w:rsid w:val="00F21C7D"/>
    <w:rsid w:val="00F23C6F"/>
    <w:rsid w:val="00F25A87"/>
    <w:rsid w:val="00F2732E"/>
    <w:rsid w:val="00F27A4C"/>
    <w:rsid w:val="00F37D4E"/>
    <w:rsid w:val="00F40467"/>
    <w:rsid w:val="00F43EC8"/>
    <w:rsid w:val="00F4704D"/>
    <w:rsid w:val="00F52C8C"/>
    <w:rsid w:val="00F55DBC"/>
    <w:rsid w:val="00F64900"/>
    <w:rsid w:val="00F64FC8"/>
    <w:rsid w:val="00F72002"/>
    <w:rsid w:val="00F743A3"/>
    <w:rsid w:val="00F761ED"/>
    <w:rsid w:val="00F764F2"/>
    <w:rsid w:val="00F82AA4"/>
    <w:rsid w:val="00F875FA"/>
    <w:rsid w:val="00F91F6F"/>
    <w:rsid w:val="00F9632C"/>
    <w:rsid w:val="00F96E3D"/>
    <w:rsid w:val="00F97519"/>
    <w:rsid w:val="00FA1396"/>
    <w:rsid w:val="00FA1E32"/>
    <w:rsid w:val="00FA7C1A"/>
    <w:rsid w:val="00FB031B"/>
    <w:rsid w:val="00FB260A"/>
    <w:rsid w:val="00FB33C5"/>
    <w:rsid w:val="00FB51AE"/>
    <w:rsid w:val="00FB748A"/>
    <w:rsid w:val="00FC1CB1"/>
    <w:rsid w:val="00FC1E36"/>
    <w:rsid w:val="00FC32B2"/>
    <w:rsid w:val="00FC4C6A"/>
    <w:rsid w:val="00FC6709"/>
    <w:rsid w:val="00FC6D52"/>
    <w:rsid w:val="00FD1670"/>
    <w:rsid w:val="00FD1798"/>
    <w:rsid w:val="00FD659E"/>
    <w:rsid w:val="00FE1A57"/>
    <w:rsid w:val="00FE49F9"/>
    <w:rsid w:val="00FE5D27"/>
    <w:rsid w:val="00FF618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A15B5"/>
  <w14:defaultImageDpi w14:val="0"/>
  <w15:docId w15:val="{26821DEE-6541-48E0-A336-02207D19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Normale1">
    <w:name w:val="Normale1"/>
    <w:rsid w:val="00C01C50"/>
    <w:pPr>
      <w:spacing w:line="276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zic839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sabatiniborgi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czic839008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Tommaso</cp:lastModifiedBy>
  <cp:revision>3</cp:revision>
  <cp:lastPrinted>2016-08-01T06:20:00Z</cp:lastPrinted>
  <dcterms:created xsi:type="dcterms:W3CDTF">2024-07-30T13:36:00Z</dcterms:created>
  <dcterms:modified xsi:type="dcterms:W3CDTF">2024-07-30T13:36:00Z</dcterms:modified>
</cp:coreProperties>
</file>