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F59EA" w14:textId="30FD9C6C" w:rsidR="00714B42" w:rsidRDefault="00714B42" w:rsidP="00B51A99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14:paraId="5F695EB7" w14:textId="59C138D8" w:rsidR="00F27A4C" w:rsidRDefault="003533D6" w:rsidP="00F27A4C">
      <w:pPr>
        <w:jc w:val="both"/>
        <w:rPr>
          <w:rFonts w:ascii="Times New Roman" w:hAnsi="Times New Roman"/>
          <w:szCs w:val="20"/>
        </w:rPr>
      </w:pPr>
      <w:r>
        <w:rPr>
          <w:noProof/>
        </w:rPr>
        <w:drawing>
          <wp:inline distT="0" distB="0" distL="0" distR="0" wp14:anchorId="6681D154" wp14:editId="652F118D">
            <wp:extent cx="1287780" cy="495300"/>
            <wp:effectExtent l="0" t="0" r="0" b="0"/>
            <wp:docPr id="5" name="Immagine 3" descr="Fondi Strutturali Europei – Programma Nazionale “Scuola e competenze” 2021- 2027 - Notizie - Istituto Comprensivo - Bagno di Romagna (F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ndi Strutturali Europei – Programma Nazionale “Scuola e competenze” 2021- 2027 - Notizie - Istituto Comprensivo - Bagno di Romagna (FC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7A4C">
        <w:t xml:space="preserve">     </w:t>
      </w:r>
      <w:r>
        <w:rPr>
          <w:noProof/>
        </w:rPr>
        <w:drawing>
          <wp:inline distT="0" distB="0" distL="0" distR="0" wp14:anchorId="1D48630D" wp14:editId="607E1E76">
            <wp:extent cx="2446020" cy="495300"/>
            <wp:effectExtent l="0" t="0" r="0" b="0"/>
            <wp:docPr id="6" name="Immagine 2" descr="A Cofinanziato dall'Unione Europea - THE INNOVATION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Cofinanziato dall'Unione Europea - THE INNOVATION GRO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t="29652" r="7500" b="30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7A4C">
        <w:t xml:space="preserve">     </w:t>
      </w:r>
      <w:r>
        <w:rPr>
          <w:noProof/>
        </w:rPr>
        <w:drawing>
          <wp:inline distT="0" distB="0" distL="0" distR="0" wp14:anchorId="7D0CB3E6" wp14:editId="57C8AAEF">
            <wp:extent cx="2026920" cy="541020"/>
            <wp:effectExtent l="0" t="0" r="0" b="0"/>
            <wp:docPr id="7" name="Immagine 1" descr="Nuove Scuole – FU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uove Scuole – FUTU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56DAF" w14:textId="3A9D20F5" w:rsidR="00C03D63" w:rsidRPr="00830911" w:rsidRDefault="003533D6" w:rsidP="00C03D63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1542E3">
        <w:rPr>
          <w:noProof/>
          <w:lang w:val="en-US"/>
        </w:rPr>
        <w:drawing>
          <wp:inline distT="0" distB="0" distL="0" distR="0" wp14:anchorId="68DEE017" wp14:editId="50D29B50">
            <wp:extent cx="6637020" cy="1013460"/>
            <wp:effectExtent l="0" t="0" r="0" b="0"/>
            <wp:docPr id="8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D859A" w14:textId="77777777" w:rsidR="00C03D63" w:rsidRPr="00336420" w:rsidRDefault="00C03D63" w:rsidP="00C03D63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36420">
        <w:rPr>
          <w:rFonts w:ascii="Times New Roman" w:hAnsi="Times New Roman"/>
          <w:b/>
          <w:bCs/>
          <w:sz w:val="20"/>
          <w:szCs w:val="20"/>
        </w:rPr>
        <w:t>DOMANDA DI PARTECIPAZIONE AL</w:t>
      </w:r>
      <w:r>
        <w:rPr>
          <w:rFonts w:ascii="Times New Roman" w:hAnsi="Times New Roman"/>
          <w:b/>
          <w:bCs/>
          <w:sz w:val="20"/>
          <w:szCs w:val="20"/>
        </w:rPr>
        <w:t>L’AVVISO</w:t>
      </w:r>
    </w:p>
    <w:p w14:paraId="029B332D" w14:textId="77777777" w:rsidR="00C03D63" w:rsidRPr="00704350" w:rsidRDefault="00C03D63" w:rsidP="00C03D63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per l’incarico di Esperto</w:t>
      </w:r>
    </w:p>
    <w:p w14:paraId="1706EABD" w14:textId="77777777" w:rsidR="00C03D63" w:rsidRDefault="00C03D63" w:rsidP="00C03D63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10733">
        <w:rPr>
          <w:rFonts w:ascii="Times New Roman" w:hAnsi="Times New Roman"/>
          <w:b/>
          <w:bCs/>
          <w:sz w:val="20"/>
          <w:szCs w:val="20"/>
        </w:rPr>
        <w:t xml:space="preserve">Codice </w:t>
      </w:r>
      <w:r w:rsidR="0068601E">
        <w:rPr>
          <w:rFonts w:ascii="Times New Roman" w:hAnsi="Times New Roman"/>
          <w:b/>
          <w:bCs/>
          <w:sz w:val="20"/>
          <w:szCs w:val="20"/>
        </w:rPr>
        <w:t xml:space="preserve">Progetto </w:t>
      </w:r>
      <w:r w:rsidR="0068601E" w:rsidRPr="00DE484B">
        <w:rPr>
          <w:rFonts w:ascii="Times New Roman" w:hAnsi="Times New Roman"/>
          <w:b/>
          <w:sz w:val="20"/>
          <w:szCs w:val="20"/>
        </w:rPr>
        <w:t>ESO4.6.A4.A-FSEPN-CL-2024-179</w:t>
      </w:r>
    </w:p>
    <w:p w14:paraId="58B90519" w14:textId="5440EB2C" w:rsidR="00010B94" w:rsidRDefault="00C03D63" w:rsidP="00C03D63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color w:val="333333"/>
          <w:sz w:val="20"/>
          <w:szCs w:val="20"/>
          <w:lang w:eastAsia="it-IT"/>
        </w:rPr>
      </w:pPr>
      <w:r w:rsidRPr="00405AC8">
        <w:rPr>
          <w:rFonts w:ascii="Times New Roman" w:hAnsi="Times New Roman"/>
          <w:sz w:val="20"/>
          <w:szCs w:val="20"/>
        </w:rPr>
        <w:t>“</w:t>
      </w:r>
      <w:r w:rsidR="00405AC8" w:rsidRPr="00405AC8">
        <w:rPr>
          <w:rFonts w:ascii="Times New Roman" w:hAnsi="Times New Roman"/>
          <w:sz w:val="20"/>
          <w:szCs w:val="20"/>
        </w:rPr>
        <w:t>Consapevolezza ed espressione culturale</w:t>
      </w:r>
      <w:r w:rsidRPr="00405AC8">
        <w:rPr>
          <w:rFonts w:ascii="Times New Roman" w:hAnsi="Times New Roman"/>
          <w:color w:val="333333"/>
          <w:sz w:val="20"/>
          <w:szCs w:val="20"/>
          <w:lang w:eastAsia="it-IT"/>
        </w:rPr>
        <w:t>”</w:t>
      </w:r>
      <w:r w:rsidR="001542E3">
        <w:rPr>
          <w:rFonts w:ascii="Times New Roman" w:hAnsi="Times New Roman"/>
          <w:color w:val="333333"/>
          <w:sz w:val="20"/>
          <w:szCs w:val="20"/>
          <w:lang w:eastAsia="it-IT"/>
        </w:rPr>
        <w:t xml:space="preserve">  -</w:t>
      </w:r>
      <w:r w:rsidR="00010B94">
        <w:rPr>
          <w:rFonts w:ascii="Times New Roman" w:hAnsi="Times New Roman"/>
          <w:color w:val="333333"/>
          <w:sz w:val="20"/>
          <w:szCs w:val="20"/>
          <w:lang w:eastAsia="it-IT"/>
        </w:rPr>
        <w:t>-PIANO ESTATE-</w:t>
      </w:r>
    </w:p>
    <w:p w14:paraId="4D0581E6" w14:textId="77777777" w:rsidR="00C03D63" w:rsidRDefault="00C03D63" w:rsidP="00C03D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7552B05" w14:textId="77777777" w:rsidR="00C03D63" w:rsidRPr="00A53C3F" w:rsidRDefault="00C03D63" w:rsidP="00C03D63">
      <w:pPr>
        <w:numPr>
          <w:ilvl w:val="12"/>
          <w:numId w:val="0"/>
        </w:numPr>
        <w:spacing w:after="0" w:line="240" w:lineRule="auto"/>
        <w:ind w:left="6237" w:right="-2"/>
        <w:jc w:val="right"/>
        <w:rPr>
          <w:rFonts w:ascii="Times New Roman" w:hAnsi="Times New Roman"/>
          <w:b/>
          <w:bCs/>
          <w:sz w:val="20"/>
          <w:szCs w:val="20"/>
        </w:rPr>
      </w:pPr>
      <w:r w:rsidRPr="00A53C3F">
        <w:rPr>
          <w:rFonts w:ascii="Times New Roman" w:hAnsi="Times New Roman"/>
          <w:b/>
          <w:bCs/>
          <w:sz w:val="20"/>
          <w:szCs w:val="20"/>
        </w:rPr>
        <w:t>Al Dirigente Scolastico</w:t>
      </w:r>
    </w:p>
    <w:p w14:paraId="4960502F" w14:textId="77777777" w:rsidR="00C03D63" w:rsidRPr="00A53C3F" w:rsidRDefault="00C03D63" w:rsidP="00C03D63">
      <w:pPr>
        <w:numPr>
          <w:ilvl w:val="12"/>
          <w:numId w:val="0"/>
        </w:numPr>
        <w:spacing w:after="0" w:line="240" w:lineRule="auto"/>
        <w:ind w:left="6237" w:right="-2"/>
        <w:jc w:val="right"/>
        <w:rPr>
          <w:rFonts w:ascii="Times New Roman" w:hAnsi="Times New Roman"/>
          <w:b/>
          <w:bCs/>
          <w:sz w:val="20"/>
          <w:szCs w:val="20"/>
        </w:rPr>
      </w:pPr>
      <w:r w:rsidRPr="00A53C3F">
        <w:rPr>
          <w:rFonts w:ascii="Times New Roman" w:hAnsi="Times New Roman"/>
          <w:b/>
          <w:bCs/>
          <w:sz w:val="20"/>
          <w:szCs w:val="20"/>
        </w:rPr>
        <w:t>Istituto Comprensivo “G. Sabatini”</w:t>
      </w:r>
    </w:p>
    <w:p w14:paraId="0EF0EE19" w14:textId="77777777" w:rsidR="00C03D63" w:rsidRDefault="00C03D63" w:rsidP="00C03D63">
      <w:pPr>
        <w:numPr>
          <w:ilvl w:val="12"/>
          <w:numId w:val="0"/>
        </w:numPr>
        <w:spacing w:after="0" w:line="240" w:lineRule="auto"/>
        <w:ind w:left="6237" w:right="-2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Corso Mazzini, 239</w:t>
      </w:r>
      <w:r w:rsidRPr="00A53C3F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4BEAF273" w14:textId="77777777" w:rsidR="00C03D63" w:rsidRDefault="00C03D63" w:rsidP="00C03D63">
      <w:pPr>
        <w:numPr>
          <w:ilvl w:val="12"/>
          <w:numId w:val="0"/>
        </w:numPr>
        <w:spacing w:after="0" w:line="240" w:lineRule="auto"/>
        <w:ind w:left="6237" w:right="-2"/>
        <w:jc w:val="right"/>
        <w:rPr>
          <w:rFonts w:ascii="Times New Roman" w:hAnsi="Times New Roman"/>
          <w:b/>
          <w:bCs/>
          <w:sz w:val="20"/>
          <w:szCs w:val="20"/>
        </w:rPr>
      </w:pPr>
      <w:r w:rsidRPr="00A53C3F">
        <w:rPr>
          <w:rFonts w:ascii="Times New Roman" w:hAnsi="Times New Roman"/>
          <w:b/>
          <w:bCs/>
          <w:sz w:val="20"/>
          <w:szCs w:val="20"/>
        </w:rPr>
        <w:t xml:space="preserve"> 88021 Borgia (CZ)</w:t>
      </w:r>
    </w:p>
    <w:p w14:paraId="0F63F68E" w14:textId="77777777" w:rsidR="00EF793C" w:rsidRPr="00A53C3F" w:rsidRDefault="00EF793C" w:rsidP="00C03D63">
      <w:pPr>
        <w:numPr>
          <w:ilvl w:val="12"/>
          <w:numId w:val="0"/>
        </w:numPr>
        <w:spacing w:after="0" w:line="240" w:lineRule="auto"/>
        <w:ind w:left="6237" w:right="-2"/>
        <w:jc w:val="right"/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3D63" w14:paraId="6CA9D928" w14:textId="77777777" w:rsidTr="00A537C8">
        <w:tc>
          <w:tcPr>
            <w:tcW w:w="9854" w:type="dxa"/>
          </w:tcPr>
          <w:p w14:paraId="08F651B9" w14:textId="77777777" w:rsidR="00C03D63" w:rsidRPr="00405AC8" w:rsidRDefault="00C03D63" w:rsidP="00825D09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</w:rPr>
            </w:pPr>
            <w:r w:rsidRPr="00405AC8">
              <w:rPr>
                <w:rFonts w:ascii="Times New Roman" w:hAnsi="Times New Roman"/>
                <w:b/>
                <w:i/>
              </w:rPr>
              <w:t>Oggetto</w:t>
            </w:r>
            <w:r w:rsidRPr="00405AC8">
              <w:rPr>
                <w:rFonts w:ascii="Times New Roman" w:hAnsi="Times New Roman"/>
                <w:i/>
              </w:rPr>
              <w:t xml:space="preserve">: Istanza di partecipazione alla selezione degli </w:t>
            </w:r>
            <w:r w:rsidRPr="00405AC8">
              <w:rPr>
                <w:rFonts w:ascii="Times New Roman" w:hAnsi="Times New Roman"/>
                <w:b/>
                <w:bCs/>
                <w:i/>
              </w:rPr>
              <w:t>esperti</w:t>
            </w:r>
            <w:r w:rsidRPr="00405AC8">
              <w:rPr>
                <w:rFonts w:ascii="Times New Roman" w:hAnsi="Times New Roman"/>
                <w:i/>
              </w:rPr>
              <w:t xml:space="preserve"> del progetto PN FSE</w:t>
            </w:r>
            <w:r w:rsidR="00405AC8" w:rsidRPr="00405AC8">
              <w:rPr>
                <w:rFonts w:ascii="Times New Roman" w:hAnsi="Times New Roman"/>
                <w:i/>
              </w:rPr>
              <w:t>+</w:t>
            </w:r>
            <w:r w:rsidRPr="00405AC8">
              <w:rPr>
                <w:rFonts w:ascii="Times New Roman" w:hAnsi="Times New Roman"/>
                <w:i/>
              </w:rPr>
              <w:t xml:space="preserve"> “</w:t>
            </w:r>
            <w:r w:rsidR="00405AC8" w:rsidRPr="00405AC8">
              <w:rPr>
                <w:rFonts w:ascii="Times New Roman" w:hAnsi="Times New Roman"/>
              </w:rPr>
              <w:t>Consapevolezza ed espressione culturale</w:t>
            </w:r>
            <w:r w:rsidRPr="00405AC8">
              <w:rPr>
                <w:rFonts w:ascii="Times New Roman" w:hAnsi="Times New Roman"/>
                <w:i/>
              </w:rPr>
              <w:t>” autorizzato con codice</w:t>
            </w:r>
            <w:r w:rsidR="00405AC8">
              <w:rPr>
                <w:rFonts w:ascii="Times New Roman" w:hAnsi="Times New Roman"/>
                <w:i/>
              </w:rPr>
              <w:t xml:space="preserve"> </w:t>
            </w:r>
            <w:r w:rsidR="00F01370" w:rsidRPr="008B5067">
              <w:rPr>
                <w:rFonts w:ascii="Times New Roman" w:hAnsi="Times New Roman"/>
                <w:bCs/>
              </w:rPr>
              <w:t xml:space="preserve">progetto: </w:t>
            </w:r>
            <w:r w:rsidR="00F01370" w:rsidRPr="008B5067">
              <w:rPr>
                <w:rFonts w:ascii="Times New Roman" w:hAnsi="Times New Roman"/>
                <w:b/>
              </w:rPr>
              <w:t>ESO4.6.A4.A-FSEPN-CL-2024-179</w:t>
            </w:r>
            <w:r w:rsidR="00F01370">
              <w:rPr>
                <w:rFonts w:ascii="Times New Roman" w:hAnsi="Times New Roman"/>
                <w:b/>
              </w:rPr>
              <w:t>.</w:t>
            </w:r>
          </w:p>
        </w:tc>
      </w:tr>
    </w:tbl>
    <w:p w14:paraId="4AFCC127" w14:textId="77777777" w:rsidR="00C03D63" w:rsidRDefault="00C03D63" w:rsidP="00864475">
      <w:pPr>
        <w:numPr>
          <w:ilvl w:val="12"/>
          <w:numId w:val="0"/>
        </w:numPr>
        <w:spacing w:after="0"/>
        <w:ind w:left="8496" w:right="-442" w:firstLine="708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D8AC51D" w14:textId="77777777" w:rsidR="007D0D42" w:rsidRPr="00336420" w:rsidRDefault="007D0D42" w:rsidP="00864475">
      <w:pPr>
        <w:numPr>
          <w:ilvl w:val="12"/>
          <w:numId w:val="0"/>
        </w:numPr>
        <w:spacing w:after="0"/>
        <w:ind w:left="8496" w:right="-442" w:firstLine="708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FB8E279" w14:textId="77777777" w:rsidR="00C03D63" w:rsidRPr="00A537C8" w:rsidRDefault="00C03D63" w:rsidP="00864475">
      <w:pPr>
        <w:numPr>
          <w:ilvl w:val="12"/>
          <w:numId w:val="0"/>
        </w:numPr>
        <w:spacing w:after="0" w:line="600" w:lineRule="auto"/>
        <w:ind w:right="-442"/>
        <w:jc w:val="both"/>
        <w:rPr>
          <w:rFonts w:ascii="Times New Roman" w:hAnsi="Times New Roman"/>
        </w:rPr>
      </w:pPr>
      <w:r w:rsidRPr="00A537C8">
        <w:rPr>
          <w:rFonts w:ascii="Times New Roman" w:hAnsi="Times New Roman"/>
        </w:rPr>
        <w:tab/>
        <w:t>Il/la sottoscritt_  __________________________________________nat</w:t>
      </w:r>
      <w:r w:rsidR="00A537C8">
        <w:rPr>
          <w:rFonts w:ascii="Times New Roman" w:hAnsi="Times New Roman"/>
        </w:rPr>
        <w:t>o/</w:t>
      </w:r>
      <w:r w:rsidRPr="00A537C8">
        <w:rPr>
          <w:rFonts w:ascii="Times New Roman" w:hAnsi="Times New Roman"/>
        </w:rPr>
        <w:t>a ________________________</w:t>
      </w:r>
    </w:p>
    <w:p w14:paraId="62D4F5E0" w14:textId="77777777" w:rsidR="00C03D63" w:rsidRPr="00A537C8" w:rsidRDefault="00C03D63" w:rsidP="00864475">
      <w:pPr>
        <w:numPr>
          <w:ilvl w:val="12"/>
          <w:numId w:val="0"/>
        </w:numPr>
        <w:spacing w:after="0" w:line="600" w:lineRule="auto"/>
        <w:ind w:right="-442"/>
        <w:jc w:val="both"/>
        <w:rPr>
          <w:rFonts w:ascii="Times New Roman" w:hAnsi="Times New Roman"/>
        </w:rPr>
      </w:pPr>
      <w:r w:rsidRPr="00A537C8">
        <w:rPr>
          <w:rFonts w:ascii="Times New Roman" w:hAnsi="Times New Roman"/>
        </w:rPr>
        <w:t>il _____/____/_____ e residente a ________________________ in via __________________________________ n. _____  cap. ________  prov._____codice fiscale _______________________________________</w:t>
      </w:r>
      <w:r w:rsidR="00A537C8">
        <w:rPr>
          <w:rFonts w:ascii="Times New Roman" w:hAnsi="Times New Roman"/>
        </w:rPr>
        <w:t xml:space="preserve"> </w:t>
      </w:r>
      <w:r w:rsidRPr="00A537C8">
        <w:rPr>
          <w:rFonts w:ascii="Times New Roman" w:hAnsi="Times New Roman"/>
        </w:rPr>
        <w:t>tel._________________________ cell. ___________________  e-mail _________________________________</w:t>
      </w:r>
    </w:p>
    <w:p w14:paraId="1EE97BE0" w14:textId="77777777" w:rsidR="00C03D63" w:rsidRPr="00A537C8" w:rsidRDefault="00C03D63" w:rsidP="00864475">
      <w:pPr>
        <w:numPr>
          <w:ilvl w:val="12"/>
          <w:numId w:val="0"/>
        </w:numPr>
        <w:spacing w:after="0"/>
        <w:jc w:val="center"/>
        <w:rPr>
          <w:rFonts w:ascii="Times New Roman" w:hAnsi="Times New Roman"/>
          <w:b/>
          <w:bCs/>
        </w:rPr>
      </w:pPr>
      <w:r w:rsidRPr="00A537C8">
        <w:rPr>
          <w:rFonts w:ascii="Times New Roman" w:hAnsi="Times New Roman"/>
          <w:b/>
          <w:bCs/>
        </w:rPr>
        <w:t>CHIEDE</w:t>
      </w:r>
    </w:p>
    <w:p w14:paraId="7E42109F" w14:textId="77777777" w:rsidR="00C03D63" w:rsidRPr="00A537C8" w:rsidRDefault="00C03D63" w:rsidP="00864475">
      <w:pPr>
        <w:numPr>
          <w:ilvl w:val="12"/>
          <w:numId w:val="0"/>
        </w:numPr>
        <w:spacing w:after="0"/>
        <w:jc w:val="center"/>
        <w:rPr>
          <w:rFonts w:ascii="Times New Roman" w:hAnsi="Times New Roman"/>
          <w:b/>
          <w:bCs/>
        </w:rPr>
      </w:pPr>
    </w:p>
    <w:p w14:paraId="47849235" w14:textId="77777777" w:rsidR="00C03D63" w:rsidRPr="00A537C8" w:rsidRDefault="00C03D63" w:rsidP="00864475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537C8">
        <w:rPr>
          <w:rFonts w:ascii="Times New Roman" w:hAnsi="Times New Roman"/>
        </w:rPr>
        <w:t>di partecipare alla selezione degli “esperti” del progetto di cui all’oggetto</w:t>
      </w:r>
      <w:r w:rsidR="007B400B" w:rsidRPr="00A537C8">
        <w:rPr>
          <w:rFonts w:ascii="Times New Roman" w:hAnsi="Times New Roman"/>
        </w:rPr>
        <w:t>, per i seguenti moduli:</w:t>
      </w:r>
    </w:p>
    <w:p w14:paraId="43E9CB34" w14:textId="77777777" w:rsidR="00C03D63" w:rsidRPr="00A537C8" w:rsidRDefault="00C03D63" w:rsidP="00864475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7B255C75" w14:textId="77777777" w:rsidR="00C03D63" w:rsidRPr="00A537C8" w:rsidRDefault="00C03D63" w:rsidP="00864475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537C8">
        <w:rPr>
          <w:rFonts w:ascii="Times New Roman" w:hAnsi="Times New Roman"/>
        </w:rPr>
        <w:t xml:space="preserve">[  ] </w:t>
      </w:r>
      <w:r w:rsidR="00D148F3" w:rsidRPr="00A537C8">
        <w:rPr>
          <w:rFonts w:ascii="Times New Roman" w:hAnsi="Times New Roman"/>
        </w:rPr>
        <w:t>E-STARE INSIEME 1</w:t>
      </w:r>
    </w:p>
    <w:p w14:paraId="6358FB26" w14:textId="77777777" w:rsidR="00C03D63" w:rsidRPr="007D0D42" w:rsidRDefault="00C03D63" w:rsidP="00864475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14:paraId="67A7CA60" w14:textId="77777777" w:rsidR="00C03D63" w:rsidRPr="00A537C8" w:rsidRDefault="00C03D63" w:rsidP="00864475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537C8">
        <w:rPr>
          <w:rFonts w:ascii="Times New Roman" w:hAnsi="Times New Roman"/>
        </w:rPr>
        <w:t xml:space="preserve">[  ] </w:t>
      </w:r>
      <w:r w:rsidR="00D148F3" w:rsidRPr="00A537C8">
        <w:rPr>
          <w:rFonts w:ascii="Times New Roman" w:hAnsi="Times New Roman"/>
        </w:rPr>
        <w:t>E-STARE INSIEME 2</w:t>
      </w:r>
    </w:p>
    <w:p w14:paraId="2B0BC275" w14:textId="77777777" w:rsidR="00D148F3" w:rsidRPr="007D0D42" w:rsidRDefault="00D148F3" w:rsidP="00864475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14:paraId="7D2FC676" w14:textId="77777777" w:rsidR="00C03D63" w:rsidRPr="00A537C8" w:rsidRDefault="00C03D63" w:rsidP="00864475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537C8">
        <w:rPr>
          <w:rFonts w:ascii="Times New Roman" w:hAnsi="Times New Roman"/>
        </w:rPr>
        <w:t xml:space="preserve">[  ] </w:t>
      </w:r>
      <w:r w:rsidR="00D148F3" w:rsidRPr="00A537C8">
        <w:rPr>
          <w:rFonts w:ascii="Times New Roman" w:hAnsi="Times New Roman"/>
        </w:rPr>
        <w:t>E-STARE INSIEME 3</w:t>
      </w:r>
    </w:p>
    <w:p w14:paraId="2CDD9368" w14:textId="77777777" w:rsidR="00D148F3" w:rsidRPr="007D0D42" w:rsidRDefault="00D148F3" w:rsidP="00864475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14:paraId="4B6CBE0B" w14:textId="77777777" w:rsidR="00C03D63" w:rsidRPr="00A537C8" w:rsidRDefault="00C03D63" w:rsidP="00864475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537C8">
        <w:rPr>
          <w:rFonts w:ascii="Times New Roman" w:hAnsi="Times New Roman"/>
        </w:rPr>
        <w:t xml:space="preserve">[  ] </w:t>
      </w:r>
      <w:r w:rsidR="00D148F3" w:rsidRPr="00A537C8">
        <w:rPr>
          <w:rFonts w:ascii="Times New Roman" w:hAnsi="Times New Roman"/>
        </w:rPr>
        <w:t>E-STARE INSIEME 4</w:t>
      </w:r>
    </w:p>
    <w:p w14:paraId="25C38DDB" w14:textId="77777777" w:rsidR="00C03D63" w:rsidRPr="007D0D42" w:rsidRDefault="00C03D63" w:rsidP="00864475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14:paraId="5A25C693" w14:textId="77777777" w:rsidR="00C03D63" w:rsidRPr="00A537C8" w:rsidRDefault="00C03D63" w:rsidP="00864475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537C8">
        <w:rPr>
          <w:rFonts w:ascii="Times New Roman" w:hAnsi="Times New Roman"/>
        </w:rPr>
        <w:t xml:space="preserve">[  ] </w:t>
      </w:r>
      <w:r w:rsidR="00D148F3" w:rsidRPr="00A537C8">
        <w:rPr>
          <w:rFonts w:ascii="Times New Roman" w:hAnsi="Times New Roman"/>
        </w:rPr>
        <w:t>E-STARE INSIEME 5</w:t>
      </w:r>
    </w:p>
    <w:p w14:paraId="763FE232" w14:textId="77777777" w:rsidR="009668FC" w:rsidRPr="007D0D42" w:rsidRDefault="009668FC" w:rsidP="00864475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14:paraId="0BD58E7B" w14:textId="77777777" w:rsidR="009668FC" w:rsidRPr="00A537C8" w:rsidRDefault="009668FC" w:rsidP="009668FC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537C8">
        <w:rPr>
          <w:rFonts w:ascii="Times New Roman" w:hAnsi="Times New Roman"/>
        </w:rPr>
        <w:t xml:space="preserve">[  ] </w:t>
      </w:r>
      <w:r w:rsidR="00D148F3" w:rsidRPr="00A537C8">
        <w:rPr>
          <w:rFonts w:ascii="Times New Roman" w:hAnsi="Times New Roman"/>
        </w:rPr>
        <w:t>E-STARE INSIEME 6</w:t>
      </w:r>
    </w:p>
    <w:p w14:paraId="1AC7B0F8" w14:textId="77777777" w:rsidR="009668FC" w:rsidRPr="007D0D42" w:rsidRDefault="009668FC" w:rsidP="009668FC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14:paraId="79DCDAFA" w14:textId="77777777" w:rsidR="009668FC" w:rsidRPr="00A537C8" w:rsidRDefault="009668FC" w:rsidP="009668FC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537C8">
        <w:rPr>
          <w:rFonts w:ascii="Times New Roman" w:hAnsi="Times New Roman"/>
        </w:rPr>
        <w:t xml:space="preserve">[  ] </w:t>
      </w:r>
      <w:r w:rsidR="00D148F3" w:rsidRPr="00A537C8">
        <w:rPr>
          <w:rFonts w:ascii="Times New Roman" w:hAnsi="Times New Roman"/>
        </w:rPr>
        <w:t>E-STARE INSIEME 7</w:t>
      </w:r>
    </w:p>
    <w:p w14:paraId="28C9B490" w14:textId="77777777" w:rsidR="00A537C8" w:rsidRPr="00A537C8" w:rsidRDefault="00A537C8" w:rsidP="00864475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5D20C902" w14:textId="77777777" w:rsidR="00687192" w:rsidRDefault="00687192" w:rsidP="00687192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537C8">
        <w:rPr>
          <w:rFonts w:ascii="Times New Roman" w:hAnsi="Times New Roman"/>
        </w:rPr>
        <w:t xml:space="preserve">Dichiara di essere laureato (laurea magistrale vecchio ordinamento o 3+2) </w:t>
      </w:r>
    </w:p>
    <w:p w14:paraId="4DCC439E" w14:textId="77777777" w:rsidR="00A537C8" w:rsidRPr="00A537C8" w:rsidRDefault="00A537C8" w:rsidP="00687192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43C695A0" w14:textId="77777777" w:rsidR="00687192" w:rsidRPr="00A537C8" w:rsidRDefault="00687192" w:rsidP="00687192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537C8">
        <w:rPr>
          <w:rFonts w:ascii="Times New Roman" w:hAnsi="Times New Roman"/>
        </w:rPr>
        <w:t xml:space="preserve">in ________________________________________________________________ con voto  ________ / 110 </w:t>
      </w:r>
    </w:p>
    <w:p w14:paraId="3E295870" w14:textId="77777777" w:rsidR="001542E3" w:rsidRDefault="001542E3" w:rsidP="00864475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3466EE85" w14:textId="598AD565" w:rsidR="00C06C80" w:rsidRPr="00A537C8" w:rsidRDefault="004B7253" w:rsidP="00864475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537C8">
        <w:rPr>
          <w:rFonts w:ascii="Times New Roman" w:hAnsi="Times New Roman"/>
        </w:rPr>
        <w:lastRenderedPageBreak/>
        <w:t>Richiede inoltre che vengano valutati i seguenti titoli:</w:t>
      </w:r>
    </w:p>
    <w:p w14:paraId="6BD94486" w14:textId="77777777" w:rsidR="00A537C8" w:rsidRDefault="00A537C8" w:rsidP="00864475">
      <w:pPr>
        <w:autoSpaceDE w:val="0"/>
        <w:autoSpaceDN w:val="0"/>
        <w:adjustRightInd w:val="0"/>
        <w:spacing w:after="0"/>
        <w:rPr>
          <w:rFonts w:ascii="Times New Roman" w:hAnsi="Times New Roman"/>
          <w:color w:val="FF0000"/>
          <w:sz w:val="20"/>
          <w:szCs w:val="20"/>
        </w:rPr>
      </w:pPr>
    </w:p>
    <w:tbl>
      <w:tblPr>
        <w:tblStyle w:val="Grigliatabella"/>
        <w:tblW w:w="9639" w:type="dxa"/>
        <w:tblInd w:w="108" w:type="dxa"/>
        <w:tblLook w:val="01E0" w:firstRow="1" w:lastRow="1" w:firstColumn="1" w:lastColumn="1" w:noHBand="0" w:noVBand="0"/>
      </w:tblPr>
      <w:tblGrid>
        <w:gridCol w:w="6521"/>
        <w:gridCol w:w="3118"/>
      </w:tblGrid>
      <w:tr w:rsidR="00A537C8" w:rsidRPr="0009687E" w14:paraId="5D4C337C" w14:textId="77777777" w:rsidTr="00802134">
        <w:tc>
          <w:tcPr>
            <w:tcW w:w="6521" w:type="dxa"/>
            <w:shd w:val="clear" w:color="auto" w:fill="D9D9D9"/>
          </w:tcPr>
          <w:p w14:paraId="0926AB37" w14:textId="77777777" w:rsidR="00A537C8" w:rsidRPr="0009687E" w:rsidRDefault="00A537C8" w:rsidP="00802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09687E">
              <w:rPr>
                <w:rFonts w:ascii="Times New Roman" w:hAnsi="Times New Roman"/>
                <w:b/>
              </w:rPr>
              <w:t>TITOLO</w:t>
            </w:r>
          </w:p>
        </w:tc>
        <w:tc>
          <w:tcPr>
            <w:tcW w:w="3118" w:type="dxa"/>
            <w:shd w:val="clear" w:color="auto" w:fill="D9D9D9"/>
          </w:tcPr>
          <w:p w14:paraId="2B830B10" w14:textId="77777777" w:rsidR="00A537C8" w:rsidRPr="0009687E" w:rsidRDefault="00A537C8" w:rsidP="00802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09687E">
              <w:rPr>
                <w:rFonts w:ascii="Times New Roman" w:hAnsi="Times New Roman"/>
                <w:b/>
              </w:rPr>
              <w:t>PUNTEGGIO</w:t>
            </w:r>
          </w:p>
        </w:tc>
      </w:tr>
      <w:tr w:rsidR="00A537C8" w:rsidRPr="0009687E" w14:paraId="45D73EA6" w14:textId="77777777" w:rsidTr="00802134">
        <w:tc>
          <w:tcPr>
            <w:tcW w:w="6521" w:type="dxa"/>
          </w:tcPr>
          <w:p w14:paraId="4F60119C" w14:textId="77777777" w:rsidR="00A537C8" w:rsidRPr="0009687E" w:rsidRDefault="00A537C8" w:rsidP="008021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09687E">
              <w:rPr>
                <w:rFonts w:ascii="Times New Roman" w:hAnsi="Times New Roman"/>
              </w:rPr>
              <w:t>Laurea vecchio ordinamento, coerente con l’area d’intervento.</w:t>
            </w:r>
          </w:p>
        </w:tc>
        <w:tc>
          <w:tcPr>
            <w:tcW w:w="3118" w:type="dxa"/>
          </w:tcPr>
          <w:p w14:paraId="3390674A" w14:textId="77777777" w:rsidR="00A537C8" w:rsidRPr="0009687E" w:rsidRDefault="00A537C8" w:rsidP="008021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09687E">
              <w:rPr>
                <w:rFonts w:ascii="Times New Roman" w:hAnsi="Times New Roman"/>
                <w:bCs/>
              </w:rPr>
              <w:t>Fino a 100/110 Punti 4 Da 101 a 105/110 Punti 6 Da 106 a 110/100 Punti 8 + Lode Punti 2</w:t>
            </w:r>
          </w:p>
        </w:tc>
      </w:tr>
      <w:tr w:rsidR="00A537C8" w:rsidRPr="0009687E" w14:paraId="38DBFF9E" w14:textId="77777777" w:rsidTr="00802134">
        <w:tc>
          <w:tcPr>
            <w:tcW w:w="6521" w:type="dxa"/>
          </w:tcPr>
          <w:p w14:paraId="6D8B4C0E" w14:textId="77777777" w:rsidR="00A537C8" w:rsidRPr="0009687E" w:rsidRDefault="00A537C8" w:rsidP="008021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09687E">
              <w:rPr>
                <w:rFonts w:ascii="Times New Roman" w:hAnsi="Times New Roman"/>
              </w:rPr>
              <w:t>Diploma/Laurea Triennale, coerente con l’area d’intervento.</w:t>
            </w:r>
          </w:p>
        </w:tc>
        <w:tc>
          <w:tcPr>
            <w:tcW w:w="3118" w:type="dxa"/>
          </w:tcPr>
          <w:p w14:paraId="13F1A88E" w14:textId="77777777" w:rsidR="00A537C8" w:rsidRPr="0009687E" w:rsidRDefault="00A537C8" w:rsidP="008021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09687E">
              <w:rPr>
                <w:rFonts w:ascii="Times New Roman" w:hAnsi="Times New Roman"/>
                <w:bCs/>
              </w:rPr>
              <w:t>Fino a 100/110 Punti 4 Da 101 a 105/110 Punti 6 Da 106 a 110/100 Punti 8 + Lode Punti 2</w:t>
            </w:r>
          </w:p>
        </w:tc>
      </w:tr>
      <w:tr w:rsidR="00A537C8" w:rsidRPr="0009687E" w14:paraId="035761AA" w14:textId="77777777" w:rsidTr="00802134">
        <w:tc>
          <w:tcPr>
            <w:tcW w:w="6521" w:type="dxa"/>
          </w:tcPr>
          <w:p w14:paraId="6AEA146E" w14:textId="77777777" w:rsidR="00A537C8" w:rsidRPr="0009687E" w:rsidRDefault="00A537C8" w:rsidP="008021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09687E">
              <w:rPr>
                <w:rFonts w:ascii="Times New Roman" w:hAnsi="Times New Roman"/>
              </w:rPr>
              <w:t xml:space="preserve">Corsi di specializzazione (scuole di specializzazione, stages, workshop, master, corsi post laurea, corsi di perfezionamento) attinenti alle attività di arti visive e teatrali. </w:t>
            </w:r>
          </w:p>
        </w:tc>
        <w:tc>
          <w:tcPr>
            <w:tcW w:w="3118" w:type="dxa"/>
          </w:tcPr>
          <w:p w14:paraId="311EBD78" w14:textId="77777777" w:rsidR="00A537C8" w:rsidRPr="0009687E" w:rsidRDefault="00A537C8" w:rsidP="008021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09687E">
              <w:rPr>
                <w:rFonts w:ascii="Times New Roman" w:hAnsi="Times New Roman"/>
              </w:rPr>
              <w:t>Punti 5 (max 15 pt.) per ogni corso di durata non inferiore ad un anno</w:t>
            </w:r>
          </w:p>
        </w:tc>
      </w:tr>
      <w:tr w:rsidR="00A537C8" w:rsidRPr="0009687E" w14:paraId="38AE1DE8" w14:textId="77777777" w:rsidTr="00802134">
        <w:tc>
          <w:tcPr>
            <w:tcW w:w="6521" w:type="dxa"/>
          </w:tcPr>
          <w:p w14:paraId="4A4A6BA8" w14:textId="77777777" w:rsidR="00A537C8" w:rsidRPr="0009687E" w:rsidRDefault="00A537C8" w:rsidP="008021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09687E">
              <w:rPr>
                <w:rFonts w:ascii="Times New Roman" w:hAnsi="Times New Roman"/>
              </w:rPr>
              <w:t xml:space="preserve">Pubblicazioni affini con l’area d’intervento. </w:t>
            </w:r>
          </w:p>
        </w:tc>
        <w:tc>
          <w:tcPr>
            <w:tcW w:w="3118" w:type="dxa"/>
          </w:tcPr>
          <w:p w14:paraId="2410EF03" w14:textId="77777777" w:rsidR="00A537C8" w:rsidRPr="0009687E" w:rsidRDefault="00A537C8" w:rsidP="008021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9687E">
              <w:rPr>
                <w:rFonts w:ascii="Times New Roman" w:hAnsi="Times New Roman"/>
              </w:rPr>
              <w:t>Punti 3 (max 21 pt.) per ogni pubblicazione</w:t>
            </w:r>
          </w:p>
        </w:tc>
      </w:tr>
      <w:tr w:rsidR="00A537C8" w:rsidRPr="0009687E" w14:paraId="1AA355C7" w14:textId="77777777" w:rsidTr="00802134">
        <w:tc>
          <w:tcPr>
            <w:tcW w:w="6521" w:type="dxa"/>
          </w:tcPr>
          <w:p w14:paraId="0ABE22A1" w14:textId="77777777" w:rsidR="00A537C8" w:rsidRPr="0009687E" w:rsidRDefault="00A537C8" w:rsidP="008021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09687E">
              <w:rPr>
                <w:rFonts w:ascii="Times New Roman" w:hAnsi="Times New Roman"/>
              </w:rPr>
              <w:t>Esperienza di docenza nelle scuole pubbliche.</w:t>
            </w:r>
          </w:p>
        </w:tc>
        <w:tc>
          <w:tcPr>
            <w:tcW w:w="3118" w:type="dxa"/>
          </w:tcPr>
          <w:p w14:paraId="3B4329B2" w14:textId="77777777" w:rsidR="00A537C8" w:rsidRPr="0009687E" w:rsidRDefault="00A537C8" w:rsidP="008021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9687E">
              <w:rPr>
                <w:rFonts w:ascii="Times New Roman" w:hAnsi="Times New Roman"/>
              </w:rPr>
              <w:t>Punti 3 (max 15 pt.) per ogni esperienza di durata non inferiore a sei mesi</w:t>
            </w:r>
          </w:p>
        </w:tc>
      </w:tr>
      <w:tr w:rsidR="00A537C8" w:rsidRPr="0009687E" w14:paraId="723B4251" w14:textId="77777777" w:rsidTr="00802134">
        <w:tc>
          <w:tcPr>
            <w:tcW w:w="6521" w:type="dxa"/>
          </w:tcPr>
          <w:p w14:paraId="071E6B0B" w14:textId="77777777" w:rsidR="00A537C8" w:rsidRPr="0009687E" w:rsidRDefault="00A537C8" w:rsidP="008021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09687E">
              <w:rPr>
                <w:rFonts w:ascii="Times New Roman" w:hAnsi="Times New Roman"/>
              </w:rPr>
              <w:t xml:space="preserve">Partecipazione o realizzazione di progetti affini nell’ambito scolastico. </w:t>
            </w:r>
          </w:p>
        </w:tc>
        <w:tc>
          <w:tcPr>
            <w:tcW w:w="3118" w:type="dxa"/>
          </w:tcPr>
          <w:p w14:paraId="34FD3DDE" w14:textId="77777777" w:rsidR="00A537C8" w:rsidRPr="0009687E" w:rsidRDefault="00A537C8" w:rsidP="008021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9687E">
              <w:rPr>
                <w:rFonts w:ascii="Times New Roman" w:hAnsi="Times New Roman"/>
              </w:rPr>
              <w:t>Punti 2 a partecipazione fino a max di 10</w:t>
            </w:r>
          </w:p>
        </w:tc>
      </w:tr>
      <w:tr w:rsidR="00A537C8" w:rsidRPr="0009687E" w14:paraId="45A78AEC" w14:textId="77777777" w:rsidTr="00802134">
        <w:tc>
          <w:tcPr>
            <w:tcW w:w="6521" w:type="dxa"/>
          </w:tcPr>
          <w:p w14:paraId="666C0101" w14:textId="77777777" w:rsidR="00A537C8" w:rsidRPr="0009687E" w:rsidRDefault="00A537C8" w:rsidP="008021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09687E">
              <w:rPr>
                <w:rFonts w:ascii="Times New Roman" w:hAnsi="Times New Roman"/>
              </w:rPr>
              <w:t>Partecipazione a corsi di specializzazione, master (o iniziative di formazione ad essi assimilabili) presso Conservatori e/o Accademie di Teatro.</w:t>
            </w:r>
          </w:p>
        </w:tc>
        <w:tc>
          <w:tcPr>
            <w:tcW w:w="3118" w:type="dxa"/>
          </w:tcPr>
          <w:p w14:paraId="586F6CA3" w14:textId="77777777" w:rsidR="00A537C8" w:rsidRPr="0009687E" w:rsidRDefault="00A537C8" w:rsidP="008021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9687E">
              <w:rPr>
                <w:rFonts w:ascii="Times New Roman" w:hAnsi="Times New Roman"/>
              </w:rPr>
              <w:t>Punti 5 (max 15 pt.) per ogni corso di durata non inferiore ad un anno</w:t>
            </w:r>
          </w:p>
        </w:tc>
      </w:tr>
      <w:tr w:rsidR="00A537C8" w:rsidRPr="0009687E" w14:paraId="17ACA02B" w14:textId="77777777" w:rsidTr="00802134">
        <w:tc>
          <w:tcPr>
            <w:tcW w:w="6521" w:type="dxa"/>
          </w:tcPr>
          <w:p w14:paraId="4789542E" w14:textId="77777777" w:rsidR="00A537C8" w:rsidRPr="0009687E" w:rsidRDefault="00A537C8" w:rsidP="008021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09687E">
              <w:rPr>
                <w:rFonts w:ascii="Times New Roman" w:hAnsi="Times New Roman"/>
              </w:rPr>
              <w:t>Esperienza di formatore nel settore dell’animazione, volontariato e alfabetizzazione destinate ai “Gruppi giovani”.</w:t>
            </w:r>
          </w:p>
        </w:tc>
        <w:tc>
          <w:tcPr>
            <w:tcW w:w="3118" w:type="dxa"/>
          </w:tcPr>
          <w:p w14:paraId="7A6F3762" w14:textId="77777777" w:rsidR="00A537C8" w:rsidRPr="0009687E" w:rsidRDefault="00A537C8" w:rsidP="008021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9687E">
              <w:rPr>
                <w:rFonts w:ascii="Times New Roman" w:hAnsi="Times New Roman"/>
              </w:rPr>
              <w:t>Punti 3 (max 21 pt.) per ogni esperienza</w:t>
            </w:r>
          </w:p>
        </w:tc>
      </w:tr>
    </w:tbl>
    <w:p w14:paraId="548944F2" w14:textId="77777777" w:rsidR="00A537C8" w:rsidRPr="00EF793C" w:rsidRDefault="00A537C8" w:rsidP="00864475">
      <w:pPr>
        <w:autoSpaceDE w:val="0"/>
        <w:autoSpaceDN w:val="0"/>
        <w:adjustRightInd w:val="0"/>
        <w:spacing w:after="0"/>
        <w:rPr>
          <w:rFonts w:ascii="Times New Roman" w:hAnsi="Times New Roman"/>
          <w:color w:val="FF0000"/>
          <w:sz w:val="20"/>
          <w:szCs w:val="20"/>
        </w:rPr>
      </w:pPr>
    </w:p>
    <w:p w14:paraId="3126E204" w14:textId="77777777" w:rsidR="00E929B4" w:rsidRPr="000C0AD4" w:rsidRDefault="00E929B4" w:rsidP="00C03D63">
      <w:pPr>
        <w:spacing w:line="276" w:lineRule="auto"/>
        <w:jc w:val="both"/>
        <w:rPr>
          <w:rFonts w:ascii="Times New Roman" w:hAnsi="Times New Roman"/>
          <w:sz w:val="10"/>
          <w:szCs w:val="10"/>
        </w:rPr>
      </w:pPr>
    </w:p>
    <w:p w14:paraId="3BB96EB9" w14:textId="77777777" w:rsidR="00C03D63" w:rsidRPr="00A537C8" w:rsidRDefault="00C03D63" w:rsidP="00C03D63">
      <w:pPr>
        <w:spacing w:line="276" w:lineRule="auto"/>
        <w:jc w:val="both"/>
        <w:rPr>
          <w:rFonts w:ascii="Times New Roman" w:hAnsi="Times New Roman"/>
        </w:rPr>
      </w:pPr>
      <w:r w:rsidRPr="00A537C8">
        <w:rPr>
          <w:rFonts w:ascii="Times New Roman" w:hAnsi="Times New Roman"/>
        </w:rPr>
        <w:t xml:space="preserve">Allega </w:t>
      </w:r>
    </w:p>
    <w:p w14:paraId="53D97CAF" w14:textId="77777777" w:rsidR="00C03D63" w:rsidRPr="00A537C8" w:rsidRDefault="00C03D63" w:rsidP="00C03D63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</w:rPr>
      </w:pPr>
      <w:r w:rsidRPr="00A537C8">
        <w:rPr>
          <w:rFonts w:ascii="Times New Roman" w:hAnsi="Times New Roman"/>
        </w:rPr>
        <w:t>curriculum vitae in formato europeo;</w:t>
      </w:r>
    </w:p>
    <w:p w14:paraId="5991185E" w14:textId="77777777" w:rsidR="00C03D63" w:rsidRPr="00A537C8" w:rsidRDefault="00C03D63" w:rsidP="00C03D63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</w:rPr>
      </w:pPr>
      <w:r w:rsidRPr="00A537C8">
        <w:rPr>
          <w:rFonts w:ascii="Times New Roman" w:hAnsi="Times New Roman"/>
        </w:rPr>
        <w:t>dichiarazione personale sostitutiva ai sensi del D.P.R. 445/2000 relativa ai titoli posseduti;</w:t>
      </w:r>
    </w:p>
    <w:p w14:paraId="2E60C356" w14:textId="77777777" w:rsidR="00C03D63" w:rsidRPr="00A537C8" w:rsidRDefault="00C03D63" w:rsidP="00C03D63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</w:rPr>
      </w:pPr>
      <w:r w:rsidRPr="00A537C8">
        <w:rPr>
          <w:rFonts w:ascii="Times New Roman" w:hAnsi="Times New Roman"/>
        </w:rPr>
        <w:t>fotocopia di un valido documento di riconoscimento;</w:t>
      </w:r>
    </w:p>
    <w:p w14:paraId="51329761" w14:textId="77777777" w:rsidR="00C03D63" w:rsidRPr="00A537C8" w:rsidRDefault="00C03D63" w:rsidP="00C03D63">
      <w:pPr>
        <w:numPr>
          <w:ilvl w:val="0"/>
          <w:numId w:val="47"/>
        </w:numPr>
        <w:spacing w:after="0" w:line="240" w:lineRule="auto"/>
        <w:ind w:right="-442"/>
        <w:jc w:val="both"/>
        <w:rPr>
          <w:rFonts w:ascii="Times New Roman" w:hAnsi="Times New Roman"/>
        </w:rPr>
      </w:pPr>
      <w:r w:rsidRPr="00A537C8">
        <w:rPr>
          <w:rFonts w:ascii="Times New Roman" w:hAnsi="Times New Roman"/>
        </w:rPr>
        <w:t>altra documentazione utile alla valutazione (specificare) ___________________________________</w:t>
      </w:r>
    </w:p>
    <w:p w14:paraId="1CE6359D" w14:textId="77777777" w:rsidR="00C03D63" w:rsidRPr="00A537C8" w:rsidRDefault="00C03D63" w:rsidP="00C03D63">
      <w:pPr>
        <w:tabs>
          <w:tab w:val="left" w:pos="720"/>
        </w:tabs>
        <w:spacing w:line="276" w:lineRule="auto"/>
        <w:jc w:val="both"/>
        <w:rPr>
          <w:rFonts w:ascii="Times New Roman" w:hAnsi="Times New Roman"/>
        </w:rPr>
      </w:pPr>
      <w:r w:rsidRPr="00A537C8">
        <w:rPr>
          <w:rFonts w:ascii="Times New Roman" w:hAnsi="Times New Roman"/>
        </w:rPr>
        <w:t>Il/la sottoscritto/a si impegna a svolgere l’incarico senza riserve e secondo il calendario approntato dal Gruppo Operativo di Piano.  Il/la sottoscritto/a autorizza al trattamento dei dati personali, ai sensi del regolamento europeo sulla privacy, UE 679/2016, meglio noto con il termine di GDPR</w:t>
      </w:r>
      <w:r w:rsidRPr="00A537C8">
        <w:rPr>
          <w:rFonts w:ascii="Times New Roman" w:hAnsi="Times New Roman"/>
          <w:color w:val="000000"/>
        </w:rPr>
        <w:t xml:space="preserve"> e della normativa vigente in materia</w:t>
      </w:r>
      <w:r w:rsidRPr="00A537C8">
        <w:rPr>
          <w:rFonts w:ascii="Times New Roman" w:hAnsi="Times New Roman"/>
        </w:rPr>
        <w:t>.</w:t>
      </w:r>
    </w:p>
    <w:p w14:paraId="46A3858D" w14:textId="77777777" w:rsidR="00A537C8" w:rsidRPr="00A537C8" w:rsidRDefault="00A537C8" w:rsidP="00C03D63">
      <w:pPr>
        <w:spacing w:line="276" w:lineRule="auto"/>
        <w:jc w:val="both"/>
        <w:rPr>
          <w:rFonts w:ascii="Times New Roman" w:hAnsi="Times New Roman"/>
        </w:rPr>
      </w:pPr>
    </w:p>
    <w:p w14:paraId="0A4750F0" w14:textId="77777777" w:rsidR="00A537C8" w:rsidRPr="00A537C8" w:rsidRDefault="00A537C8" w:rsidP="00C03D63">
      <w:pPr>
        <w:spacing w:line="276" w:lineRule="auto"/>
        <w:jc w:val="both"/>
        <w:rPr>
          <w:rFonts w:ascii="Times New Roman" w:hAnsi="Times New Roman"/>
        </w:rPr>
      </w:pPr>
    </w:p>
    <w:p w14:paraId="6CF8AB13" w14:textId="77777777" w:rsidR="00DF0876" w:rsidRPr="00A537C8" w:rsidRDefault="00DF0876" w:rsidP="00C03D63">
      <w:pPr>
        <w:spacing w:line="276" w:lineRule="auto"/>
        <w:jc w:val="both"/>
        <w:rPr>
          <w:rFonts w:ascii="Times New Roman" w:hAnsi="Times New Roman"/>
        </w:rPr>
      </w:pPr>
      <w:r w:rsidRPr="00A537C8">
        <w:rPr>
          <w:rFonts w:ascii="Times New Roman" w:hAnsi="Times New Roman"/>
        </w:rPr>
        <w:t xml:space="preserve">Borgia, </w:t>
      </w:r>
      <w:r w:rsidR="00C03D63" w:rsidRPr="00A537C8">
        <w:rPr>
          <w:rFonts w:ascii="Times New Roman" w:hAnsi="Times New Roman"/>
        </w:rPr>
        <w:t xml:space="preserve"> __</w:t>
      </w:r>
      <w:r w:rsidRPr="00A537C8">
        <w:rPr>
          <w:rFonts w:ascii="Times New Roman" w:hAnsi="Times New Roman"/>
        </w:rPr>
        <w:t>__</w:t>
      </w:r>
      <w:r w:rsidR="00C03D63" w:rsidRPr="00A537C8">
        <w:rPr>
          <w:rFonts w:ascii="Times New Roman" w:hAnsi="Times New Roman"/>
        </w:rPr>
        <w:t>_/_</w:t>
      </w:r>
      <w:r w:rsidRPr="00A537C8">
        <w:rPr>
          <w:rFonts w:ascii="Times New Roman" w:hAnsi="Times New Roman"/>
        </w:rPr>
        <w:t>__</w:t>
      </w:r>
      <w:r w:rsidR="00C03D63" w:rsidRPr="00A537C8">
        <w:rPr>
          <w:rFonts w:ascii="Times New Roman" w:hAnsi="Times New Roman"/>
        </w:rPr>
        <w:t>__/___</w:t>
      </w:r>
      <w:r w:rsidRPr="00A537C8">
        <w:rPr>
          <w:rFonts w:ascii="Times New Roman" w:hAnsi="Times New Roman"/>
        </w:rPr>
        <w:t>__</w:t>
      </w:r>
      <w:r w:rsidR="00C03D63" w:rsidRPr="00A537C8">
        <w:rPr>
          <w:rFonts w:ascii="Times New Roman" w:hAnsi="Times New Roman"/>
        </w:rPr>
        <w:t xml:space="preserve">___                                                          </w:t>
      </w:r>
      <w:r w:rsidRPr="00A537C8">
        <w:rPr>
          <w:rFonts w:ascii="Times New Roman" w:hAnsi="Times New Roman"/>
        </w:rPr>
        <w:t xml:space="preserve">   </w:t>
      </w:r>
      <w:r w:rsidR="00C03D63" w:rsidRPr="00A537C8">
        <w:rPr>
          <w:rFonts w:ascii="Times New Roman" w:hAnsi="Times New Roman"/>
        </w:rPr>
        <w:t xml:space="preserve">                    Firma</w:t>
      </w:r>
    </w:p>
    <w:p w14:paraId="1AC7F855" w14:textId="77777777" w:rsidR="00C01C50" w:rsidRPr="00A537C8" w:rsidRDefault="00121D0C" w:rsidP="003E6DEA">
      <w:pPr>
        <w:spacing w:line="276" w:lineRule="auto"/>
        <w:ind w:left="4956" w:firstLine="708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    </w:t>
      </w:r>
      <w:r w:rsidR="00C03D63" w:rsidRPr="00A537C8">
        <w:rPr>
          <w:rFonts w:ascii="Times New Roman" w:hAnsi="Times New Roman"/>
        </w:rPr>
        <w:t xml:space="preserve"> ___________________________ </w:t>
      </w:r>
    </w:p>
    <w:sectPr w:rsidR="00C01C50" w:rsidRPr="00A537C8" w:rsidSect="001F62A5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02B25" w14:textId="77777777" w:rsidR="00A47BD5" w:rsidRDefault="00A47BD5" w:rsidP="000A1A17">
      <w:pPr>
        <w:spacing w:after="0" w:line="240" w:lineRule="auto"/>
      </w:pPr>
      <w:r>
        <w:separator/>
      </w:r>
    </w:p>
  </w:endnote>
  <w:endnote w:type="continuationSeparator" w:id="0">
    <w:p w14:paraId="18780EFC" w14:textId="77777777" w:rsidR="00A47BD5" w:rsidRDefault="00A47BD5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9B8DD" w14:textId="77777777" w:rsidR="00A47BD5" w:rsidRDefault="00A47BD5" w:rsidP="000A1A17">
      <w:pPr>
        <w:spacing w:after="0" w:line="240" w:lineRule="auto"/>
      </w:pPr>
      <w:r>
        <w:separator/>
      </w:r>
    </w:p>
  </w:footnote>
  <w:footnote w:type="continuationSeparator" w:id="0">
    <w:p w14:paraId="3D35770E" w14:textId="77777777" w:rsidR="00A47BD5" w:rsidRDefault="00A47BD5" w:rsidP="000A1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4pt;height:11.4pt;visibility:visible" o:bullet="t">
        <v:imagedata r:id="rId1" o:title=""/>
      </v:shape>
    </w:pict>
  </w:numPicBullet>
  <w:abstractNum w:abstractNumId="0" w15:restartNumberingAfterBreak="0">
    <w:nsid w:val="8344341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A01DF8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066351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F57D34F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FD29110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0000002"/>
    <w:multiLevelType w:val="singleLevel"/>
    <w:tmpl w:val="FFFFFFFF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8FC52F3"/>
    <w:multiLevelType w:val="hybridMultilevel"/>
    <w:tmpl w:val="FFFFFFFF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7644D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670C3"/>
    <w:multiLevelType w:val="hybridMultilevel"/>
    <w:tmpl w:val="FFFFFFFF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16881"/>
    <w:multiLevelType w:val="hybridMultilevel"/>
    <w:tmpl w:val="FFFFFFFF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17D6D"/>
    <w:multiLevelType w:val="hybridMultilevel"/>
    <w:tmpl w:val="FFFFFFFF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C597E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341912"/>
    <w:multiLevelType w:val="hybridMultilevel"/>
    <w:tmpl w:val="FFFFFFFF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D175D"/>
    <w:multiLevelType w:val="hybridMultilevel"/>
    <w:tmpl w:val="FFFFFFFF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802C42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53C66"/>
    <w:multiLevelType w:val="hybridMultilevel"/>
    <w:tmpl w:val="FFFFFFFF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93642F8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8092F"/>
    <w:multiLevelType w:val="hybridMultilevel"/>
    <w:tmpl w:val="FFFFFFFF"/>
    <w:lvl w:ilvl="0" w:tplc="7F764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C599C"/>
    <w:multiLevelType w:val="hybridMultilevel"/>
    <w:tmpl w:val="FFFFFFFF"/>
    <w:lvl w:ilvl="0" w:tplc="FCB440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E44E0"/>
    <w:multiLevelType w:val="hybridMultilevel"/>
    <w:tmpl w:val="FFFFFFFF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D67549D"/>
    <w:multiLevelType w:val="hybridMultilevel"/>
    <w:tmpl w:val="FFFFFFFF"/>
    <w:lvl w:ilvl="0" w:tplc="E774E6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154E1"/>
    <w:multiLevelType w:val="hybridMultilevel"/>
    <w:tmpl w:val="FFFFFFFF"/>
    <w:lvl w:ilvl="0" w:tplc="BA7CE1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BD01EBC"/>
    <w:multiLevelType w:val="hybridMultilevel"/>
    <w:tmpl w:val="FFFFFFFF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104B0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E1B86"/>
    <w:multiLevelType w:val="hybridMultilevel"/>
    <w:tmpl w:val="FFFFFFFF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249F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4C884324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CDB3DA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C341E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C90D00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6820BE4"/>
    <w:multiLevelType w:val="hybridMultilevel"/>
    <w:tmpl w:val="FFFFFFFF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8840C11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952284"/>
    <w:multiLevelType w:val="hybridMultilevel"/>
    <w:tmpl w:val="FFFFFFFF"/>
    <w:lvl w:ilvl="0" w:tplc="EA927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973229"/>
    <w:multiLevelType w:val="hybridMultilevel"/>
    <w:tmpl w:val="FFFFFFFF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612285"/>
    <w:multiLevelType w:val="hybridMultilevel"/>
    <w:tmpl w:val="FFFFFFFF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8A686B"/>
    <w:multiLevelType w:val="hybridMultilevel"/>
    <w:tmpl w:val="FFFFFFFF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311D87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3404047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3D0345D"/>
    <w:multiLevelType w:val="hybridMultilevel"/>
    <w:tmpl w:val="FFFFFFFF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95DB9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54850"/>
    <w:multiLevelType w:val="hybridMultilevel"/>
    <w:tmpl w:val="FFFFFFFF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AA8540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E619E5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4" w15:restartNumberingAfterBreak="0">
    <w:nsid w:val="7DD109EA"/>
    <w:multiLevelType w:val="hybridMultilevel"/>
    <w:tmpl w:val="FFFFFFFF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F5C12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9098F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72285478">
    <w:abstractNumId w:val="16"/>
  </w:num>
  <w:num w:numId="2" w16cid:durableId="2198743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7374723">
    <w:abstractNumId w:val="32"/>
  </w:num>
  <w:num w:numId="4" w16cid:durableId="1614820814">
    <w:abstractNumId w:val="45"/>
  </w:num>
  <w:num w:numId="5" w16cid:durableId="1739553319">
    <w:abstractNumId w:val="24"/>
  </w:num>
  <w:num w:numId="6" w16cid:durableId="2055932288">
    <w:abstractNumId w:val="1"/>
  </w:num>
  <w:num w:numId="7" w16cid:durableId="687216408">
    <w:abstractNumId w:val="0"/>
  </w:num>
  <w:num w:numId="8" w16cid:durableId="658508958">
    <w:abstractNumId w:val="4"/>
  </w:num>
  <w:num w:numId="9" w16cid:durableId="1204440727">
    <w:abstractNumId w:val="3"/>
  </w:num>
  <w:num w:numId="10" w16cid:durableId="912736496">
    <w:abstractNumId w:val="37"/>
  </w:num>
  <w:num w:numId="11" w16cid:durableId="60980715">
    <w:abstractNumId w:val="26"/>
  </w:num>
  <w:num w:numId="12" w16cid:durableId="2075663574">
    <w:abstractNumId w:val="2"/>
  </w:num>
  <w:num w:numId="13" w16cid:durableId="52316559">
    <w:abstractNumId w:val="36"/>
  </w:num>
  <w:num w:numId="14" w16cid:durableId="618683090">
    <w:abstractNumId w:val="17"/>
  </w:num>
  <w:num w:numId="15" w16cid:durableId="1862549155">
    <w:abstractNumId w:val="40"/>
  </w:num>
  <w:num w:numId="16" w16cid:durableId="1116674196">
    <w:abstractNumId w:val="27"/>
  </w:num>
  <w:num w:numId="17" w16cid:durableId="169880575">
    <w:abstractNumId w:val="41"/>
  </w:num>
  <w:num w:numId="18" w16cid:durableId="532619459">
    <w:abstractNumId w:val="10"/>
  </w:num>
  <w:num w:numId="19" w16cid:durableId="413356019">
    <w:abstractNumId w:val="8"/>
  </w:num>
  <w:num w:numId="20" w16cid:durableId="1729643932">
    <w:abstractNumId w:val="5"/>
  </w:num>
  <w:num w:numId="21" w16cid:durableId="695737634">
    <w:abstractNumId w:val="6"/>
  </w:num>
  <w:num w:numId="22" w16cid:durableId="1500270143">
    <w:abstractNumId w:val="7"/>
  </w:num>
  <w:num w:numId="23" w16cid:durableId="191188548">
    <w:abstractNumId w:val="34"/>
  </w:num>
  <w:num w:numId="24" w16cid:durableId="1586960634">
    <w:abstractNumId w:val="25"/>
  </w:num>
  <w:num w:numId="25" w16cid:durableId="1872642094">
    <w:abstractNumId w:val="46"/>
  </w:num>
  <w:num w:numId="26" w16cid:durableId="1660189250">
    <w:abstractNumId w:val="11"/>
  </w:num>
  <w:num w:numId="27" w16cid:durableId="341975395">
    <w:abstractNumId w:val="31"/>
  </w:num>
  <w:num w:numId="28" w16cid:durableId="459541180">
    <w:abstractNumId w:val="13"/>
  </w:num>
  <w:num w:numId="29" w16cid:durableId="64379428">
    <w:abstractNumId w:val="9"/>
  </w:num>
  <w:num w:numId="30" w16cid:durableId="1650665637">
    <w:abstractNumId w:val="14"/>
  </w:num>
  <w:num w:numId="31" w16cid:durableId="2016180648">
    <w:abstractNumId w:val="30"/>
  </w:num>
  <w:num w:numId="32" w16cid:durableId="1774396170">
    <w:abstractNumId w:val="12"/>
  </w:num>
  <w:num w:numId="33" w16cid:durableId="1712997963">
    <w:abstractNumId w:val="35"/>
  </w:num>
  <w:num w:numId="34" w16cid:durableId="1951547264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56413692">
    <w:abstractNumId w:val="15"/>
  </w:num>
  <w:num w:numId="36" w16cid:durableId="937450739">
    <w:abstractNumId w:val="29"/>
  </w:num>
  <w:num w:numId="37" w16cid:durableId="468863504">
    <w:abstractNumId w:val="38"/>
  </w:num>
  <w:num w:numId="38" w16cid:durableId="469901448">
    <w:abstractNumId w:val="42"/>
  </w:num>
  <w:num w:numId="39" w16cid:durableId="1091044988">
    <w:abstractNumId w:val="28"/>
  </w:num>
  <w:num w:numId="40" w16cid:durableId="1662464370">
    <w:abstractNumId w:val="39"/>
  </w:num>
  <w:num w:numId="41" w16cid:durableId="449403345">
    <w:abstractNumId w:val="23"/>
  </w:num>
  <w:num w:numId="42" w16cid:durableId="1740011679">
    <w:abstractNumId w:val="19"/>
  </w:num>
  <w:num w:numId="43" w16cid:durableId="756562526">
    <w:abstractNumId w:val="22"/>
  </w:num>
  <w:num w:numId="44" w16cid:durableId="1807964425">
    <w:abstractNumId w:val="43"/>
  </w:num>
  <w:num w:numId="45" w16cid:durableId="71314127">
    <w:abstractNumId w:val="21"/>
  </w:num>
  <w:num w:numId="46" w16cid:durableId="173154112">
    <w:abstractNumId w:val="33"/>
  </w:num>
  <w:num w:numId="47" w16cid:durableId="467013461">
    <w:abstractNumId w:val="44"/>
  </w:num>
  <w:num w:numId="48" w16cid:durableId="14437198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17"/>
    <w:rsid w:val="00001146"/>
    <w:rsid w:val="000035FE"/>
    <w:rsid w:val="00003A89"/>
    <w:rsid w:val="0000499D"/>
    <w:rsid w:val="00005998"/>
    <w:rsid w:val="00010B94"/>
    <w:rsid w:val="00011E8C"/>
    <w:rsid w:val="00012318"/>
    <w:rsid w:val="00013806"/>
    <w:rsid w:val="000173E6"/>
    <w:rsid w:val="00017843"/>
    <w:rsid w:val="000303CA"/>
    <w:rsid w:val="00033E0D"/>
    <w:rsid w:val="00035950"/>
    <w:rsid w:val="00037984"/>
    <w:rsid w:val="00037AAD"/>
    <w:rsid w:val="00037AC4"/>
    <w:rsid w:val="00040FCE"/>
    <w:rsid w:val="000437F4"/>
    <w:rsid w:val="00046278"/>
    <w:rsid w:val="000501A1"/>
    <w:rsid w:val="00060DEB"/>
    <w:rsid w:val="00062E77"/>
    <w:rsid w:val="00066D21"/>
    <w:rsid w:val="00071C6E"/>
    <w:rsid w:val="00072655"/>
    <w:rsid w:val="00076CA0"/>
    <w:rsid w:val="00077009"/>
    <w:rsid w:val="00085DA0"/>
    <w:rsid w:val="00095E50"/>
    <w:rsid w:val="0009687E"/>
    <w:rsid w:val="00097E32"/>
    <w:rsid w:val="000A12E6"/>
    <w:rsid w:val="000A1A17"/>
    <w:rsid w:val="000A1E5D"/>
    <w:rsid w:val="000A2E20"/>
    <w:rsid w:val="000B2CD1"/>
    <w:rsid w:val="000C08DD"/>
    <w:rsid w:val="000C0AD4"/>
    <w:rsid w:val="000C4F5F"/>
    <w:rsid w:val="000C66AB"/>
    <w:rsid w:val="000D282D"/>
    <w:rsid w:val="000D4991"/>
    <w:rsid w:val="000D6E75"/>
    <w:rsid w:val="000E7018"/>
    <w:rsid w:val="000F2ECB"/>
    <w:rsid w:val="00106F8B"/>
    <w:rsid w:val="0010757C"/>
    <w:rsid w:val="001104CF"/>
    <w:rsid w:val="0011058E"/>
    <w:rsid w:val="00121D0C"/>
    <w:rsid w:val="001334C5"/>
    <w:rsid w:val="00134DEA"/>
    <w:rsid w:val="00134FC3"/>
    <w:rsid w:val="001403C4"/>
    <w:rsid w:val="00142F25"/>
    <w:rsid w:val="00147474"/>
    <w:rsid w:val="00151700"/>
    <w:rsid w:val="00153FF9"/>
    <w:rsid w:val="001542E3"/>
    <w:rsid w:val="001568A3"/>
    <w:rsid w:val="00157D56"/>
    <w:rsid w:val="00160526"/>
    <w:rsid w:val="00160711"/>
    <w:rsid w:val="0016298B"/>
    <w:rsid w:val="0016450A"/>
    <w:rsid w:val="001652C2"/>
    <w:rsid w:val="0019128D"/>
    <w:rsid w:val="001925AC"/>
    <w:rsid w:val="001A0202"/>
    <w:rsid w:val="001A245E"/>
    <w:rsid w:val="001A3CD4"/>
    <w:rsid w:val="001B503C"/>
    <w:rsid w:val="001B52D6"/>
    <w:rsid w:val="001B6F07"/>
    <w:rsid w:val="001C5DDA"/>
    <w:rsid w:val="001D4DA7"/>
    <w:rsid w:val="001D5295"/>
    <w:rsid w:val="001E05D4"/>
    <w:rsid w:val="001E312F"/>
    <w:rsid w:val="001E5023"/>
    <w:rsid w:val="001E5398"/>
    <w:rsid w:val="001E6175"/>
    <w:rsid w:val="001E7E66"/>
    <w:rsid w:val="001F2164"/>
    <w:rsid w:val="001F62A5"/>
    <w:rsid w:val="00200755"/>
    <w:rsid w:val="00204FBF"/>
    <w:rsid w:val="00210497"/>
    <w:rsid w:val="00210733"/>
    <w:rsid w:val="00217694"/>
    <w:rsid w:val="00221639"/>
    <w:rsid w:val="0022183F"/>
    <w:rsid w:val="002256D4"/>
    <w:rsid w:val="00230100"/>
    <w:rsid w:val="00230441"/>
    <w:rsid w:val="00233C1C"/>
    <w:rsid w:val="00234C9D"/>
    <w:rsid w:val="002359BC"/>
    <w:rsid w:val="002359D3"/>
    <w:rsid w:val="00237AE1"/>
    <w:rsid w:val="00242CC2"/>
    <w:rsid w:val="00246C13"/>
    <w:rsid w:val="00250885"/>
    <w:rsid w:val="00252F88"/>
    <w:rsid w:val="002534B6"/>
    <w:rsid w:val="00254770"/>
    <w:rsid w:val="00255400"/>
    <w:rsid w:val="00255A79"/>
    <w:rsid w:val="00260894"/>
    <w:rsid w:val="0026119F"/>
    <w:rsid w:val="00263F6D"/>
    <w:rsid w:val="00265BD7"/>
    <w:rsid w:val="002727F9"/>
    <w:rsid w:val="00274238"/>
    <w:rsid w:val="00276A2D"/>
    <w:rsid w:val="00285237"/>
    <w:rsid w:val="00286A32"/>
    <w:rsid w:val="00286B35"/>
    <w:rsid w:val="00287B67"/>
    <w:rsid w:val="002926F9"/>
    <w:rsid w:val="0029519A"/>
    <w:rsid w:val="002A05DD"/>
    <w:rsid w:val="002A1362"/>
    <w:rsid w:val="002A231F"/>
    <w:rsid w:val="002A3FFE"/>
    <w:rsid w:val="002A586C"/>
    <w:rsid w:val="002B01DC"/>
    <w:rsid w:val="002B278A"/>
    <w:rsid w:val="002B46CE"/>
    <w:rsid w:val="002B6AB1"/>
    <w:rsid w:val="002B6D09"/>
    <w:rsid w:val="002B7656"/>
    <w:rsid w:val="002B78DE"/>
    <w:rsid w:val="002C0168"/>
    <w:rsid w:val="002C08FA"/>
    <w:rsid w:val="002C174C"/>
    <w:rsid w:val="002C33EA"/>
    <w:rsid w:val="002C57E2"/>
    <w:rsid w:val="002C7039"/>
    <w:rsid w:val="002D44C9"/>
    <w:rsid w:val="002D4A02"/>
    <w:rsid w:val="002D6532"/>
    <w:rsid w:val="002D6B67"/>
    <w:rsid w:val="002E502C"/>
    <w:rsid w:val="002E5892"/>
    <w:rsid w:val="002E760A"/>
    <w:rsid w:val="002E79F9"/>
    <w:rsid w:val="002F7373"/>
    <w:rsid w:val="0030005C"/>
    <w:rsid w:val="00300BF0"/>
    <w:rsid w:val="00300EB4"/>
    <w:rsid w:val="00304EBA"/>
    <w:rsid w:val="00312376"/>
    <w:rsid w:val="00323532"/>
    <w:rsid w:val="0032427D"/>
    <w:rsid w:val="00336420"/>
    <w:rsid w:val="00341688"/>
    <w:rsid w:val="003438BA"/>
    <w:rsid w:val="00344365"/>
    <w:rsid w:val="003455D0"/>
    <w:rsid w:val="0034588E"/>
    <w:rsid w:val="003479E8"/>
    <w:rsid w:val="003504B1"/>
    <w:rsid w:val="003533D6"/>
    <w:rsid w:val="003549AA"/>
    <w:rsid w:val="003578BA"/>
    <w:rsid w:val="00357A02"/>
    <w:rsid w:val="00372FD6"/>
    <w:rsid w:val="00376008"/>
    <w:rsid w:val="003768F5"/>
    <w:rsid w:val="0038143F"/>
    <w:rsid w:val="003814E1"/>
    <w:rsid w:val="00383C96"/>
    <w:rsid w:val="00395477"/>
    <w:rsid w:val="00395AA5"/>
    <w:rsid w:val="003967EA"/>
    <w:rsid w:val="003A1091"/>
    <w:rsid w:val="003A3A90"/>
    <w:rsid w:val="003A48B4"/>
    <w:rsid w:val="003A58FE"/>
    <w:rsid w:val="003B77D7"/>
    <w:rsid w:val="003C23C1"/>
    <w:rsid w:val="003C2AC4"/>
    <w:rsid w:val="003C2EF6"/>
    <w:rsid w:val="003D1DCF"/>
    <w:rsid w:val="003D27AB"/>
    <w:rsid w:val="003D354F"/>
    <w:rsid w:val="003E1F01"/>
    <w:rsid w:val="003E27EC"/>
    <w:rsid w:val="003E6DEA"/>
    <w:rsid w:val="003E705F"/>
    <w:rsid w:val="003F1DE0"/>
    <w:rsid w:val="003F27BE"/>
    <w:rsid w:val="003F2C5E"/>
    <w:rsid w:val="003F5398"/>
    <w:rsid w:val="003F5690"/>
    <w:rsid w:val="003F62E3"/>
    <w:rsid w:val="003F7578"/>
    <w:rsid w:val="003F7AC9"/>
    <w:rsid w:val="00405AC8"/>
    <w:rsid w:val="00414ACC"/>
    <w:rsid w:val="00415576"/>
    <w:rsid w:val="00427AA8"/>
    <w:rsid w:val="00432B14"/>
    <w:rsid w:val="00442387"/>
    <w:rsid w:val="0044404C"/>
    <w:rsid w:val="00446E9A"/>
    <w:rsid w:val="004479CD"/>
    <w:rsid w:val="00450183"/>
    <w:rsid w:val="00450EA4"/>
    <w:rsid w:val="004530A6"/>
    <w:rsid w:val="00455D43"/>
    <w:rsid w:val="0045625B"/>
    <w:rsid w:val="004622C2"/>
    <w:rsid w:val="00462B72"/>
    <w:rsid w:val="00463746"/>
    <w:rsid w:val="00463EE7"/>
    <w:rsid w:val="004644BE"/>
    <w:rsid w:val="00467425"/>
    <w:rsid w:val="00477393"/>
    <w:rsid w:val="00487287"/>
    <w:rsid w:val="00490F94"/>
    <w:rsid w:val="0049258F"/>
    <w:rsid w:val="00496545"/>
    <w:rsid w:val="004969C8"/>
    <w:rsid w:val="004978E3"/>
    <w:rsid w:val="004A1E3E"/>
    <w:rsid w:val="004A31D4"/>
    <w:rsid w:val="004A45C5"/>
    <w:rsid w:val="004B222B"/>
    <w:rsid w:val="004B7253"/>
    <w:rsid w:val="004B7989"/>
    <w:rsid w:val="004D0435"/>
    <w:rsid w:val="004D0CD1"/>
    <w:rsid w:val="004D4C0F"/>
    <w:rsid w:val="004D526C"/>
    <w:rsid w:val="004D707E"/>
    <w:rsid w:val="004E1EF2"/>
    <w:rsid w:val="004E26E7"/>
    <w:rsid w:val="004E70D4"/>
    <w:rsid w:val="004F00BF"/>
    <w:rsid w:val="004F5785"/>
    <w:rsid w:val="00501173"/>
    <w:rsid w:val="005025CD"/>
    <w:rsid w:val="00510344"/>
    <w:rsid w:val="0051161A"/>
    <w:rsid w:val="00514377"/>
    <w:rsid w:val="00523BA6"/>
    <w:rsid w:val="00544A03"/>
    <w:rsid w:val="00551401"/>
    <w:rsid w:val="00551583"/>
    <w:rsid w:val="00551B6F"/>
    <w:rsid w:val="00553FE5"/>
    <w:rsid w:val="00557F16"/>
    <w:rsid w:val="005611D9"/>
    <w:rsid w:val="00561AAB"/>
    <w:rsid w:val="00562B00"/>
    <w:rsid w:val="00572C4E"/>
    <w:rsid w:val="0057373B"/>
    <w:rsid w:val="00574ECC"/>
    <w:rsid w:val="00586003"/>
    <w:rsid w:val="00591E7E"/>
    <w:rsid w:val="00593050"/>
    <w:rsid w:val="00594114"/>
    <w:rsid w:val="00596258"/>
    <w:rsid w:val="005A7651"/>
    <w:rsid w:val="005B2204"/>
    <w:rsid w:val="005B5999"/>
    <w:rsid w:val="005B5C87"/>
    <w:rsid w:val="005C0347"/>
    <w:rsid w:val="005C0BD0"/>
    <w:rsid w:val="005C5F6E"/>
    <w:rsid w:val="005C78F7"/>
    <w:rsid w:val="005D1A0A"/>
    <w:rsid w:val="005D2ACC"/>
    <w:rsid w:val="005D3FE7"/>
    <w:rsid w:val="005D58BC"/>
    <w:rsid w:val="005E6D47"/>
    <w:rsid w:val="005E7FEF"/>
    <w:rsid w:val="005F0422"/>
    <w:rsid w:val="005F10AE"/>
    <w:rsid w:val="005F4601"/>
    <w:rsid w:val="005F46FA"/>
    <w:rsid w:val="00601983"/>
    <w:rsid w:val="006020E6"/>
    <w:rsid w:val="006034A8"/>
    <w:rsid w:val="00604048"/>
    <w:rsid w:val="00610164"/>
    <w:rsid w:val="00616120"/>
    <w:rsid w:val="00622465"/>
    <w:rsid w:val="00626BBB"/>
    <w:rsid w:val="0063527D"/>
    <w:rsid w:val="00636DFD"/>
    <w:rsid w:val="00654E11"/>
    <w:rsid w:val="00655B26"/>
    <w:rsid w:val="00655E5F"/>
    <w:rsid w:val="00661D25"/>
    <w:rsid w:val="006625DE"/>
    <w:rsid w:val="00662C86"/>
    <w:rsid w:val="00673179"/>
    <w:rsid w:val="006743F8"/>
    <w:rsid w:val="00674AEA"/>
    <w:rsid w:val="006764B3"/>
    <w:rsid w:val="00684957"/>
    <w:rsid w:val="0068601E"/>
    <w:rsid w:val="00687192"/>
    <w:rsid w:val="00696CB3"/>
    <w:rsid w:val="006A1DF6"/>
    <w:rsid w:val="006A61DE"/>
    <w:rsid w:val="006A671A"/>
    <w:rsid w:val="006A6B85"/>
    <w:rsid w:val="006B20F4"/>
    <w:rsid w:val="006B34A3"/>
    <w:rsid w:val="006B608E"/>
    <w:rsid w:val="006B60D8"/>
    <w:rsid w:val="006B66B6"/>
    <w:rsid w:val="006B69B7"/>
    <w:rsid w:val="006C3EA6"/>
    <w:rsid w:val="006C4008"/>
    <w:rsid w:val="006D3998"/>
    <w:rsid w:val="006D56E3"/>
    <w:rsid w:val="006D66F6"/>
    <w:rsid w:val="006D7B25"/>
    <w:rsid w:val="006E1B24"/>
    <w:rsid w:val="006E2AC3"/>
    <w:rsid w:val="006E34A9"/>
    <w:rsid w:val="006E40FD"/>
    <w:rsid w:val="006E7E64"/>
    <w:rsid w:val="006F4E4A"/>
    <w:rsid w:val="00704350"/>
    <w:rsid w:val="00714B42"/>
    <w:rsid w:val="00715896"/>
    <w:rsid w:val="007233C7"/>
    <w:rsid w:val="0072608E"/>
    <w:rsid w:val="00731F86"/>
    <w:rsid w:val="00732592"/>
    <w:rsid w:val="007338A3"/>
    <w:rsid w:val="00737FBF"/>
    <w:rsid w:val="00741D3D"/>
    <w:rsid w:val="007424E8"/>
    <w:rsid w:val="00742C0D"/>
    <w:rsid w:val="00743B25"/>
    <w:rsid w:val="00752EB9"/>
    <w:rsid w:val="007560B1"/>
    <w:rsid w:val="0075678E"/>
    <w:rsid w:val="00762879"/>
    <w:rsid w:val="0076321F"/>
    <w:rsid w:val="00763A5D"/>
    <w:rsid w:val="00770135"/>
    <w:rsid w:val="00772401"/>
    <w:rsid w:val="007745FE"/>
    <w:rsid w:val="00781BFA"/>
    <w:rsid w:val="007856A3"/>
    <w:rsid w:val="00792B79"/>
    <w:rsid w:val="00792B84"/>
    <w:rsid w:val="00797C4D"/>
    <w:rsid w:val="007A0C4A"/>
    <w:rsid w:val="007A1053"/>
    <w:rsid w:val="007B320A"/>
    <w:rsid w:val="007B400B"/>
    <w:rsid w:val="007B4325"/>
    <w:rsid w:val="007C31BF"/>
    <w:rsid w:val="007C3A2D"/>
    <w:rsid w:val="007C5A65"/>
    <w:rsid w:val="007D0D42"/>
    <w:rsid w:val="007D24FD"/>
    <w:rsid w:val="007D5407"/>
    <w:rsid w:val="007E650C"/>
    <w:rsid w:val="00800A2C"/>
    <w:rsid w:val="00802134"/>
    <w:rsid w:val="00802925"/>
    <w:rsid w:val="0080365D"/>
    <w:rsid w:val="0081242E"/>
    <w:rsid w:val="008140D2"/>
    <w:rsid w:val="0081707B"/>
    <w:rsid w:val="00820085"/>
    <w:rsid w:val="00820BAA"/>
    <w:rsid w:val="008228B0"/>
    <w:rsid w:val="008235A3"/>
    <w:rsid w:val="00825D09"/>
    <w:rsid w:val="00830911"/>
    <w:rsid w:val="00835348"/>
    <w:rsid w:val="00843087"/>
    <w:rsid w:val="00845802"/>
    <w:rsid w:val="008463DB"/>
    <w:rsid w:val="00846B0A"/>
    <w:rsid w:val="0085152E"/>
    <w:rsid w:val="00864475"/>
    <w:rsid w:val="008721C1"/>
    <w:rsid w:val="00874FF9"/>
    <w:rsid w:val="008908DA"/>
    <w:rsid w:val="008929F2"/>
    <w:rsid w:val="00894278"/>
    <w:rsid w:val="00896324"/>
    <w:rsid w:val="00897B46"/>
    <w:rsid w:val="008A037F"/>
    <w:rsid w:val="008A2F3D"/>
    <w:rsid w:val="008B2A4C"/>
    <w:rsid w:val="008B34C5"/>
    <w:rsid w:val="008B5067"/>
    <w:rsid w:val="008B6033"/>
    <w:rsid w:val="008B6275"/>
    <w:rsid w:val="008C3B64"/>
    <w:rsid w:val="008D0ABA"/>
    <w:rsid w:val="008D1A97"/>
    <w:rsid w:val="008D2901"/>
    <w:rsid w:val="008D32C6"/>
    <w:rsid w:val="008D508D"/>
    <w:rsid w:val="008D5B8D"/>
    <w:rsid w:val="008D663B"/>
    <w:rsid w:val="008D69B3"/>
    <w:rsid w:val="008E0B22"/>
    <w:rsid w:val="008E2803"/>
    <w:rsid w:val="008E4390"/>
    <w:rsid w:val="008E6681"/>
    <w:rsid w:val="008F47F7"/>
    <w:rsid w:val="008F6E49"/>
    <w:rsid w:val="0090269B"/>
    <w:rsid w:val="0090291E"/>
    <w:rsid w:val="00902BF1"/>
    <w:rsid w:val="00903D14"/>
    <w:rsid w:val="00905957"/>
    <w:rsid w:val="00905B10"/>
    <w:rsid w:val="0091224A"/>
    <w:rsid w:val="00912DD7"/>
    <w:rsid w:val="009135AF"/>
    <w:rsid w:val="0092036B"/>
    <w:rsid w:val="00926AEB"/>
    <w:rsid w:val="00926C05"/>
    <w:rsid w:val="009278C6"/>
    <w:rsid w:val="00931E9D"/>
    <w:rsid w:val="00935F00"/>
    <w:rsid w:val="0094037F"/>
    <w:rsid w:val="00941CEF"/>
    <w:rsid w:val="0094595C"/>
    <w:rsid w:val="009541DC"/>
    <w:rsid w:val="00957446"/>
    <w:rsid w:val="009668FC"/>
    <w:rsid w:val="009671AE"/>
    <w:rsid w:val="00973E45"/>
    <w:rsid w:val="009755FE"/>
    <w:rsid w:val="0097703E"/>
    <w:rsid w:val="00982DE7"/>
    <w:rsid w:val="00982E35"/>
    <w:rsid w:val="00985C31"/>
    <w:rsid w:val="00985E6D"/>
    <w:rsid w:val="009A419E"/>
    <w:rsid w:val="009A4A98"/>
    <w:rsid w:val="009B1373"/>
    <w:rsid w:val="009B1C2E"/>
    <w:rsid w:val="009B2EC1"/>
    <w:rsid w:val="009B32D9"/>
    <w:rsid w:val="009C2903"/>
    <w:rsid w:val="009D3825"/>
    <w:rsid w:val="009D3A96"/>
    <w:rsid w:val="009D5D09"/>
    <w:rsid w:val="009D656D"/>
    <w:rsid w:val="009E670E"/>
    <w:rsid w:val="009F505B"/>
    <w:rsid w:val="00A00801"/>
    <w:rsid w:val="00A00ED8"/>
    <w:rsid w:val="00A16D8A"/>
    <w:rsid w:val="00A240F9"/>
    <w:rsid w:val="00A33663"/>
    <w:rsid w:val="00A36C38"/>
    <w:rsid w:val="00A374B1"/>
    <w:rsid w:val="00A41488"/>
    <w:rsid w:val="00A42CDF"/>
    <w:rsid w:val="00A47BD5"/>
    <w:rsid w:val="00A50B6E"/>
    <w:rsid w:val="00A5155D"/>
    <w:rsid w:val="00A5298D"/>
    <w:rsid w:val="00A529DA"/>
    <w:rsid w:val="00A537C8"/>
    <w:rsid w:val="00A53C3F"/>
    <w:rsid w:val="00A6345A"/>
    <w:rsid w:val="00A65618"/>
    <w:rsid w:val="00A7068D"/>
    <w:rsid w:val="00A73386"/>
    <w:rsid w:val="00A7339B"/>
    <w:rsid w:val="00A83D57"/>
    <w:rsid w:val="00A86BBD"/>
    <w:rsid w:val="00A91746"/>
    <w:rsid w:val="00A91C3F"/>
    <w:rsid w:val="00A92170"/>
    <w:rsid w:val="00A93CBD"/>
    <w:rsid w:val="00A9542A"/>
    <w:rsid w:val="00A9564A"/>
    <w:rsid w:val="00A97A95"/>
    <w:rsid w:val="00AA0714"/>
    <w:rsid w:val="00AA644C"/>
    <w:rsid w:val="00AB1785"/>
    <w:rsid w:val="00AB337C"/>
    <w:rsid w:val="00AB4FE6"/>
    <w:rsid w:val="00AB53AF"/>
    <w:rsid w:val="00AB6A59"/>
    <w:rsid w:val="00AC32D6"/>
    <w:rsid w:val="00AC45B8"/>
    <w:rsid w:val="00AD0004"/>
    <w:rsid w:val="00AD0C7B"/>
    <w:rsid w:val="00AD0CF0"/>
    <w:rsid w:val="00AD1DF6"/>
    <w:rsid w:val="00AD5803"/>
    <w:rsid w:val="00AD5B59"/>
    <w:rsid w:val="00AD6A12"/>
    <w:rsid w:val="00AE6314"/>
    <w:rsid w:val="00AE7241"/>
    <w:rsid w:val="00AF5D3D"/>
    <w:rsid w:val="00AF7F36"/>
    <w:rsid w:val="00B05BB6"/>
    <w:rsid w:val="00B11782"/>
    <w:rsid w:val="00B12A4E"/>
    <w:rsid w:val="00B1383D"/>
    <w:rsid w:val="00B159FB"/>
    <w:rsid w:val="00B15E58"/>
    <w:rsid w:val="00B160E7"/>
    <w:rsid w:val="00B22025"/>
    <w:rsid w:val="00B235C7"/>
    <w:rsid w:val="00B24819"/>
    <w:rsid w:val="00B25843"/>
    <w:rsid w:val="00B3045E"/>
    <w:rsid w:val="00B417A8"/>
    <w:rsid w:val="00B504CF"/>
    <w:rsid w:val="00B51A99"/>
    <w:rsid w:val="00B562D2"/>
    <w:rsid w:val="00B60EAB"/>
    <w:rsid w:val="00B61EE6"/>
    <w:rsid w:val="00B624DA"/>
    <w:rsid w:val="00B62794"/>
    <w:rsid w:val="00B6634C"/>
    <w:rsid w:val="00B67165"/>
    <w:rsid w:val="00B671E2"/>
    <w:rsid w:val="00B6752C"/>
    <w:rsid w:val="00B70630"/>
    <w:rsid w:val="00B712FA"/>
    <w:rsid w:val="00B72D88"/>
    <w:rsid w:val="00B7639F"/>
    <w:rsid w:val="00B771D4"/>
    <w:rsid w:val="00B819DF"/>
    <w:rsid w:val="00B82AD5"/>
    <w:rsid w:val="00B85564"/>
    <w:rsid w:val="00B87EC5"/>
    <w:rsid w:val="00B919C1"/>
    <w:rsid w:val="00B91E5D"/>
    <w:rsid w:val="00B9387B"/>
    <w:rsid w:val="00B96D9B"/>
    <w:rsid w:val="00BA2BCE"/>
    <w:rsid w:val="00BA39F7"/>
    <w:rsid w:val="00BA3F4A"/>
    <w:rsid w:val="00BA69E5"/>
    <w:rsid w:val="00BA78E4"/>
    <w:rsid w:val="00BB3E5F"/>
    <w:rsid w:val="00BB6A3B"/>
    <w:rsid w:val="00BB7923"/>
    <w:rsid w:val="00BB7A41"/>
    <w:rsid w:val="00BB7DA4"/>
    <w:rsid w:val="00BC024A"/>
    <w:rsid w:val="00BC2E8F"/>
    <w:rsid w:val="00BC4DE0"/>
    <w:rsid w:val="00BC5177"/>
    <w:rsid w:val="00BC62B1"/>
    <w:rsid w:val="00BC6692"/>
    <w:rsid w:val="00BC6C41"/>
    <w:rsid w:val="00BD1910"/>
    <w:rsid w:val="00BD3E9D"/>
    <w:rsid w:val="00BD54B6"/>
    <w:rsid w:val="00BD7D9F"/>
    <w:rsid w:val="00BE5AE6"/>
    <w:rsid w:val="00BF0747"/>
    <w:rsid w:val="00BF28EE"/>
    <w:rsid w:val="00BF5F45"/>
    <w:rsid w:val="00BF72F8"/>
    <w:rsid w:val="00C01C50"/>
    <w:rsid w:val="00C03D63"/>
    <w:rsid w:val="00C06BE0"/>
    <w:rsid w:val="00C06C80"/>
    <w:rsid w:val="00C10310"/>
    <w:rsid w:val="00C1398B"/>
    <w:rsid w:val="00C2006F"/>
    <w:rsid w:val="00C24EFC"/>
    <w:rsid w:val="00C25002"/>
    <w:rsid w:val="00C26D56"/>
    <w:rsid w:val="00C26FD1"/>
    <w:rsid w:val="00C27AA0"/>
    <w:rsid w:val="00C32EB4"/>
    <w:rsid w:val="00C330EE"/>
    <w:rsid w:val="00C350E2"/>
    <w:rsid w:val="00C45883"/>
    <w:rsid w:val="00C46FCE"/>
    <w:rsid w:val="00C47340"/>
    <w:rsid w:val="00C6088E"/>
    <w:rsid w:val="00C623AD"/>
    <w:rsid w:val="00C6245A"/>
    <w:rsid w:val="00C665F4"/>
    <w:rsid w:val="00C66CC0"/>
    <w:rsid w:val="00C7389D"/>
    <w:rsid w:val="00C745D6"/>
    <w:rsid w:val="00C75749"/>
    <w:rsid w:val="00C81527"/>
    <w:rsid w:val="00C84854"/>
    <w:rsid w:val="00C92090"/>
    <w:rsid w:val="00C946D0"/>
    <w:rsid w:val="00CA00B5"/>
    <w:rsid w:val="00CA199B"/>
    <w:rsid w:val="00CA4912"/>
    <w:rsid w:val="00CA4B47"/>
    <w:rsid w:val="00CA567A"/>
    <w:rsid w:val="00CA58E4"/>
    <w:rsid w:val="00CA6ABC"/>
    <w:rsid w:val="00CB3D35"/>
    <w:rsid w:val="00CB6BD4"/>
    <w:rsid w:val="00CB7CE9"/>
    <w:rsid w:val="00CC6A60"/>
    <w:rsid w:val="00CD04EE"/>
    <w:rsid w:val="00CD2B4F"/>
    <w:rsid w:val="00CD66F6"/>
    <w:rsid w:val="00CE40D2"/>
    <w:rsid w:val="00CE5C17"/>
    <w:rsid w:val="00CF5FE7"/>
    <w:rsid w:val="00CF79DC"/>
    <w:rsid w:val="00D00E69"/>
    <w:rsid w:val="00D011FC"/>
    <w:rsid w:val="00D03FDE"/>
    <w:rsid w:val="00D04CD5"/>
    <w:rsid w:val="00D05891"/>
    <w:rsid w:val="00D11A0A"/>
    <w:rsid w:val="00D12B21"/>
    <w:rsid w:val="00D148F3"/>
    <w:rsid w:val="00D14C15"/>
    <w:rsid w:val="00D22D28"/>
    <w:rsid w:val="00D258DB"/>
    <w:rsid w:val="00D26688"/>
    <w:rsid w:val="00D34907"/>
    <w:rsid w:val="00D35B0C"/>
    <w:rsid w:val="00D36A1D"/>
    <w:rsid w:val="00D372FD"/>
    <w:rsid w:val="00D3751F"/>
    <w:rsid w:val="00D3767C"/>
    <w:rsid w:val="00D43368"/>
    <w:rsid w:val="00D44D95"/>
    <w:rsid w:val="00D46AF0"/>
    <w:rsid w:val="00D5048D"/>
    <w:rsid w:val="00D55465"/>
    <w:rsid w:val="00D65BE2"/>
    <w:rsid w:val="00D70C20"/>
    <w:rsid w:val="00D74567"/>
    <w:rsid w:val="00D751D2"/>
    <w:rsid w:val="00D81A59"/>
    <w:rsid w:val="00D81CA1"/>
    <w:rsid w:val="00D83A2D"/>
    <w:rsid w:val="00D866DB"/>
    <w:rsid w:val="00D87D6B"/>
    <w:rsid w:val="00DA2D8C"/>
    <w:rsid w:val="00DA2FFF"/>
    <w:rsid w:val="00DA39EC"/>
    <w:rsid w:val="00DB1291"/>
    <w:rsid w:val="00DB2972"/>
    <w:rsid w:val="00DB3D82"/>
    <w:rsid w:val="00DC2CF2"/>
    <w:rsid w:val="00DC630B"/>
    <w:rsid w:val="00DD4009"/>
    <w:rsid w:val="00DD5E91"/>
    <w:rsid w:val="00DE2D9E"/>
    <w:rsid w:val="00DE484B"/>
    <w:rsid w:val="00DE54D8"/>
    <w:rsid w:val="00DE7837"/>
    <w:rsid w:val="00DF0876"/>
    <w:rsid w:val="00DF0C4C"/>
    <w:rsid w:val="00DF120C"/>
    <w:rsid w:val="00DF3907"/>
    <w:rsid w:val="00DF7CB5"/>
    <w:rsid w:val="00E03EE9"/>
    <w:rsid w:val="00E048D9"/>
    <w:rsid w:val="00E048DB"/>
    <w:rsid w:val="00E062B1"/>
    <w:rsid w:val="00E06A3F"/>
    <w:rsid w:val="00E07A18"/>
    <w:rsid w:val="00E07E93"/>
    <w:rsid w:val="00E10640"/>
    <w:rsid w:val="00E16EE5"/>
    <w:rsid w:val="00E24923"/>
    <w:rsid w:val="00E34DC0"/>
    <w:rsid w:val="00E36726"/>
    <w:rsid w:val="00E373F7"/>
    <w:rsid w:val="00E37F11"/>
    <w:rsid w:val="00E40456"/>
    <w:rsid w:val="00E427FF"/>
    <w:rsid w:val="00E44B3D"/>
    <w:rsid w:val="00E50141"/>
    <w:rsid w:val="00E50F5D"/>
    <w:rsid w:val="00E52612"/>
    <w:rsid w:val="00E52FBD"/>
    <w:rsid w:val="00E530CC"/>
    <w:rsid w:val="00E54D2F"/>
    <w:rsid w:val="00E62A81"/>
    <w:rsid w:val="00E6321F"/>
    <w:rsid w:val="00E66EAC"/>
    <w:rsid w:val="00E745B7"/>
    <w:rsid w:val="00E745E5"/>
    <w:rsid w:val="00E75281"/>
    <w:rsid w:val="00E81668"/>
    <w:rsid w:val="00E82E86"/>
    <w:rsid w:val="00E830A7"/>
    <w:rsid w:val="00E83A6F"/>
    <w:rsid w:val="00E87017"/>
    <w:rsid w:val="00E926CD"/>
    <w:rsid w:val="00E929B4"/>
    <w:rsid w:val="00E92F79"/>
    <w:rsid w:val="00E935CB"/>
    <w:rsid w:val="00E95EE6"/>
    <w:rsid w:val="00E9699C"/>
    <w:rsid w:val="00EA0571"/>
    <w:rsid w:val="00EB1163"/>
    <w:rsid w:val="00EB31E9"/>
    <w:rsid w:val="00EB3202"/>
    <w:rsid w:val="00EB575A"/>
    <w:rsid w:val="00EB64AE"/>
    <w:rsid w:val="00EC1FAE"/>
    <w:rsid w:val="00EC2B2A"/>
    <w:rsid w:val="00EC440A"/>
    <w:rsid w:val="00EC48A2"/>
    <w:rsid w:val="00EC4AD7"/>
    <w:rsid w:val="00EC5EBB"/>
    <w:rsid w:val="00EC71D9"/>
    <w:rsid w:val="00EC7EEF"/>
    <w:rsid w:val="00ED7E68"/>
    <w:rsid w:val="00EE12A9"/>
    <w:rsid w:val="00EE2196"/>
    <w:rsid w:val="00EE38C6"/>
    <w:rsid w:val="00EF5A6D"/>
    <w:rsid w:val="00EF793C"/>
    <w:rsid w:val="00F01370"/>
    <w:rsid w:val="00F147A1"/>
    <w:rsid w:val="00F15FDE"/>
    <w:rsid w:val="00F21C7D"/>
    <w:rsid w:val="00F23C6F"/>
    <w:rsid w:val="00F25A87"/>
    <w:rsid w:val="00F2732E"/>
    <w:rsid w:val="00F27A4C"/>
    <w:rsid w:val="00F37D4E"/>
    <w:rsid w:val="00F43EC8"/>
    <w:rsid w:val="00F4704D"/>
    <w:rsid w:val="00F52BB1"/>
    <w:rsid w:val="00F52C8C"/>
    <w:rsid w:val="00F64900"/>
    <w:rsid w:val="00F72002"/>
    <w:rsid w:val="00F743A3"/>
    <w:rsid w:val="00F761ED"/>
    <w:rsid w:val="00F764F2"/>
    <w:rsid w:val="00F82AA4"/>
    <w:rsid w:val="00F875FA"/>
    <w:rsid w:val="00F9632C"/>
    <w:rsid w:val="00F96E3D"/>
    <w:rsid w:val="00F97519"/>
    <w:rsid w:val="00FA1396"/>
    <w:rsid w:val="00FA1E32"/>
    <w:rsid w:val="00FA7C1A"/>
    <w:rsid w:val="00FB031B"/>
    <w:rsid w:val="00FB33C5"/>
    <w:rsid w:val="00FB51AE"/>
    <w:rsid w:val="00FB748A"/>
    <w:rsid w:val="00FC1E36"/>
    <w:rsid w:val="00FC32B2"/>
    <w:rsid w:val="00FC4C6A"/>
    <w:rsid w:val="00FC6709"/>
    <w:rsid w:val="00FC6D52"/>
    <w:rsid w:val="00FD1670"/>
    <w:rsid w:val="00FD1798"/>
    <w:rsid w:val="00FD659E"/>
    <w:rsid w:val="00FE1A57"/>
    <w:rsid w:val="00FE49F9"/>
    <w:rsid w:val="00FE5D27"/>
    <w:rsid w:val="00FF5034"/>
    <w:rsid w:val="00FF618A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B2091B"/>
  <w14:defaultImageDpi w14:val="0"/>
  <w15:docId w15:val="{96A96FDA-59B9-4CED-B2C6-2C9AF626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 List" w:semiHidden="1" w:uiPriority="0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val="x-none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val="x-none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val="x-none"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paragraph" w:customStyle="1" w:styleId="Normale1">
    <w:name w:val="Normale1"/>
    <w:rsid w:val="00C01C50"/>
    <w:pPr>
      <w:spacing w:line="276" w:lineRule="auto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05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Tommaso</cp:lastModifiedBy>
  <cp:revision>2</cp:revision>
  <cp:lastPrinted>2024-07-31T08:21:00Z</cp:lastPrinted>
  <dcterms:created xsi:type="dcterms:W3CDTF">2024-07-31T08:31:00Z</dcterms:created>
  <dcterms:modified xsi:type="dcterms:W3CDTF">2024-07-31T08:31:00Z</dcterms:modified>
</cp:coreProperties>
</file>